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08" w:rsidRPr="00036F76" w:rsidRDefault="00830E7E" w:rsidP="00036F7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36F76">
        <w:rPr>
          <w:rFonts w:ascii="Times New Roman" w:hAnsi="Times New Roman" w:cs="Times New Roman"/>
          <w:b/>
          <w:sz w:val="28"/>
        </w:rPr>
        <w:t>К</w:t>
      </w:r>
      <w:r w:rsidRPr="00036F76">
        <w:rPr>
          <w:rFonts w:ascii="Times New Roman" w:hAnsi="Times New Roman" w:cs="Times New Roman"/>
          <w:b/>
          <w:sz w:val="28"/>
          <w:lang w:val="kk-KZ"/>
        </w:rPr>
        <w:t xml:space="preserve">ітапхана </w:t>
      </w:r>
      <w:proofErr w:type="gramStart"/>
      <w:r w:rsidRPr="00036F76">
        <w:rPr>
          <w:rFonts w:ascii="Times New Roman" w:hAnsi="Times New Roman" w:cs="Times New Roman"/>
          <w:b/>
          <w:sz w:val="28"/>
          <w:lang w:val="kk-KZ"/>
        </w:rPr>
        <w:t>–б</w:t>
      </w:r>
      <w:proofErr w:type="gramEnd"/>
      <w:r w:rsidRPr="00036F76">
        <w:rPr>
          <w:rFonts w:ascii="Times New Roman" w:hAnsi="Times New Roman" w:cs="Times New Roman"/>
          <w:b/>
          <w:sz w:val="28"/>
          <w:lang w:val="kk-KZ"/>
        </w:rPr>
        <w:t>ілім ордасы</w:t>
      </w:r>
    </w:p>
    <w:p w:rsidR="00830E7E" w:rsidRPr="00326588" w:rsidRDefault="00830E7E" w:rsidP="00326588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326588">
        <w:rPr>
          <w:rFonts w:ascii="Times New Roman" w:hAnsi="Times New Roman" w:cs="Times New Roman"/>
          <w:sz w:val="28"/>
          <w:lang w:val="kk-KZ"/>
        </w:rPr>
        <w:t>Мақсаты: 1) кітаптың адам өміріндегі орны туралы түсінік беру;</w:t>
      </w:r>
    </w:p>
    <w:p w:rsidR="00830E7E" w:rsidRPr="00326588" w:rsidRDefault="00830E7E" w:rsidP="00326588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326588">
        <w:rPr>
          <w:rFonts w:ascii="Times New Roman" w:hAnsi="Times New Roman" w:cs="Times New Roman"/>
          <w:sz w:val="28"/>
          <w:lang w:val="kk-KZ"/>
        </w:rPr>
        <w:t>2)кітапқа қызығушылығын арттыру,сөйлеу мәнерін дамыту;</w:t>
      </w:r>
    </w:p>
    <w:p w:rsidR="00830E7E" w:rsidRPr="00326588" w:rsidRDefault="00830E7E" w:rsidP="00326588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326588">
        <w:rPr>
          <w:rFonts w:ascii="Times New Roman" w:hAnsi="Times New Roman" w:cs="Times New Roman"/>
          <w:sz w:val="28"/>
          <w:lang w:val="kk-KZ"/>
        </w:rPr>
        <w:t>3) кітапты сүюге баулу, кітапты күтіп ұстау ережесін білу.</w:t>
      </w:r>
    </w:p>
    <w:p w:rsidR="00830E7E" w:rsidRPr="00326588" w:rsidRDefault="00830E7E" w:rsidP="00326588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326588">
        <w:rPr>
          <w:rFonts w:ascii="Times New Roman" w:hAnsi="Times New Roman" w:cs="Times New Roman"/>
          <w:sz w:val="28"/>
          <w:lang w:val="kk-KZ"/>
        </w:rPr>
        <w:t>Көрнекі құралдар: балалар әдебиетінен кітап көрмесі, ертегі кейіпкерлерінің слайдтары.</w:t>
      </w:r>
    </w:p>
    <w:p w:rsidR="00830E7E" w:rsidRPr="00326588" w:rsidRDefault="00830E7E" w:rsidP="00326588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326588">
        <w:rPr>
          <w:rFonts w:ascii="Times New Roman" w:hAnsi="Times New Roman" w:cs="Times New Roman"/>
          <w:sz w:val="28"/>
          <w:lang w:val="kk-KZ"/>
        </w:rPr>
        <w:t>Мұғалім:</w:t>
      </w:r>
    </w:p>
    <w:p w:rsidR="00830E7E" w:rsidRPr="00326588" w:rsidRDefault="00830E7E" w:rsidP="00326588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326588">
        <w:rPr>
          <w:rFonts w:ascii="Times New Roman" w:hAnsi="Times New Roman" w:cs="Times New Roman"/>
          <w:sz w:val="28"/>
          <w:lang w:val="kk-KZ"/>
        </w:rPr>
        <w:t>Сәлеметсіңдер ме балалар!</w:t>
      </w:r>
    </w:p>
    <w:p w:rsidR="00830E7E" w:rsidRDefault="00830E7E" w:rsidP="00326588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326588">
        <w:rPr>
          <w:rFonts w:ascii="Times New Roman" w:hAnsi="Times New Roman" w:cs="Times New Roman"/>
          <w:sz w:val="28"/>
          <w:lang w:val="kk-KZ"/>
        </w:rPr>
        <w:t>Бүгін біз кітапхана туралы айтатаын  боламыз, кейіпкерлерді табатын және кітапты күтіп ұстау ережесімен танысамыз.</w:t>
      </w:r>
    </w:p>
    <w:p w:rsidR="00326588" w:rsidRDefault="00326588" w:rsidP="00326588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326588" w:rsidRDefault="00326588" w:rsidP="0032658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Кітапхана – сөзінің мағынасы нені білдіреді?</w:t>
      </w:r>
    </w:p>
    <w:p w:rsidR="00326588" w:rsidRDefault="00326588" w:rsidP="0032658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Ол араб тілінен енген сөз, жазу қоймасы деген мағына білдіреді.</w:t>
      </w:r>
    </w:p>
    <w:p w:rsidR="0079018A" w:rsidRPr="0079018A" w:rsidRDefault="00326588" w:rsidP="0032658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="0079018A" w:rsidRPr="0079018A">
        <w:rPr>
          <w:rFonts w:ascii="Times New Roman" w:hAnsi="Times New Roman" w:cs="Times New Roman"/>
          <w:b/>
          <w:sz w:val="28"/>
          <w:lang w:val="kk-KZ"/>
        </w:rPr>
        <w:t>1-оқушы</w:t>
      </w:r>
    </w:p>
    <w:p w:rsidR="00326588" w:rsidRDefault="00326588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Білесің бе кітап білім ұясын,</w:t>
      </w:r>
    </w:p>
    <w:p w:rsidR="00326588" w:rsidRDefault="00326588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Келесің мұнда, өмірге азық жиясың</w:t>
      </w:r>
    </w:p>
    <w:p w:rsidR="00326588" w:rsidRDefault="00326588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Оқып біліп, зерттеп көріп санаңа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Терең білім, ой маржанын құясың,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Дейді ойшылдар «Кітап-білім бұлағы»,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Кітапхана сол кітаптар тұрағы.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Көп үйреніп, көп оқыған баланың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Анық тағы білімпаз боп шығары.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79018A" w:rsidRPr="0079018A" w:rsidRDefault="0079018A" w:rsidP="0079018A">
      <w:pPr>
        <w:spacing w:after="0"/>
        <w:ind w:firstLine="708"/>
        <w:rPr>
          <w:rFonts w:ascii="Times New Roman" w:hAnsi="Times New Roman" w:cs="Times New Roman"/>
          <w:b/>
          <w:sz w:val="28"/>
          <w:lang w:val="kk-KZ"/>
        </w:rPr>
      </w:pPr>
      <w:r w:rsidRPr="0079018A">
        <w:rPr>
          <w:rFonts w:ascii="Times New Roman" w:hAnsi="Times New Roman" w:cs="Times New Roman"/>
          <w:b/>
          <w:sz w:val="28"/>
          <w:lang w:val="kk-KZ"/>
        </w:rPr>
        <w:t>2-оқушы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Адамның досы кітап – өмір кілті,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Тең емес оған жиған мүлкің, 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Ақылшы жанға серік,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Ақыл-ой қазынасы, өмір көркі.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 сендер кітаппен дос болғыларың келе ме?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Ендеше мына суреттерге қараңдар.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Сендер келгенше бізде қонақтар болды. Қане, олар кімдер екен№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Кебіс кімдікі? (ханшайымдікі)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Себеттегі самса? (Қызыл телпек)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Жыртық шапан? (Алдар көсе)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Кілт? (Буратино)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Хат (Хат тасушы Печкин)</w:t>
      </w:r>
    </w:p>
    <w:p w:rsidR="0079018A" w:rsidRDefault="0079018A" w:rsidP="0079018A">
      <w:pPr>
        <w:spacing w:after="0"/>
        <w:ind w:firstLine="708"/>
        <w:rPr>
          <w:rFonts w:ascii="Times New Roman" w:hAnsi="Times New Roman" w:cs="Times New Roman"/>
          <w:sz w:val="28"/>
          <w:lang w:val="kk-KZ"/>
        </w:rPr>
      </w:pPr>
    </w:p>
    <w:p w:rsidR="00807A87" w:rsidRDefault="00807A87" w:rsidP="00807A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Жарайсыңдар, бірақ біз көп қанақ шақырғанбыз. Олар неге келмей жатыр екен?(есік қағылады) Ол кім екен?</w:t>
      </w:r>
    </w:p>
    <w:p w:rsidR="00807A87" w:rsidRDefault="00807A87" w:rsidP="00807A87">
      <w:pPr>
        <w:pStyle w:val="a3"/>
        <w:spacing w:after="0"/>
        <w:ind w:left="1068"/>
        <w:rPr>
          <w:rFonts w:ascii="Times New Roman" w:hAnsi="Times New Roman" w:cs="Times New Roman"/>
          <w:sz w:val="28"/>
          <w:lang w:val="kk-KZ"/>
        </w:rPr>
      </w:pPr>
      <w:r w:rsidRPr="00807A87">
        <w:rPr>
          <w:rFonts w:ascii="Times New Roman" w:hAnsi="Times New Roman" w:cs="Times New Roman"/>
          <w:b/>
          <w:sz w:val="28"/>
          <w:lang w:val="kk-KZ"/>
        </w:rPr>
        <w:t>Хат тасушы атай</w:t>
      </w:r>
      <w:r>
        <w:rPr>
          <w:rFonts w:ascii="Times New Roman" w:hAnsi="Times New Roman" w:cs="Times New Roman"/>
          <w:b/>
          <w:sz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lang w:val="kk-KZ"/>
        </w:rPr>
        <w:t>Бұл мен, хат тасушы атаймын, сізге жедел хат әкелдім.</w:t>
      </w:r>
    </w:p>
    <w:p w:rsidR="00807A87" w:rsidRDefault="00807A87" w:rsidP="00807A87">
      <w:pPr>
        <w:pStyle w:val="a3"/>
        <w:spacing w:after="0"/>
        <w:ind w:left="106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Мұғалім:</w:t>
      </w:r>
      <w:r>
        <w:rPr>
          <w:rFonts w:ascii="Times New Roman" w:hAnsi="Times New Roman" w:cs="Times New Roman"/>
          <w:sz w:val="28"/>
          <w:lang w:val="kk-KZ"/>
        </w:rPr>
        <w:t xml:space="preserve"> Олай болса оқиық, кім жазған екен?</w:t>
      </w:r>
    </w:p>
    <w:p w:rsidR="00807A87" w:rsidRDefault="00807A87" w:rsidP="00807A87">
      <w:pPr>
        <w:pStyle w:val="a3"/>
        <w:spacing w:after="0"/>
        <w:ind w:left="1068"/>
        <w:rPr>
          <w:rFonts w:ascii="Times New Roman" w:hAnsi="Times New Roman" w:cs="Times New Roman"/>
          <w:sz w:val="28"/>
          <w:lang w:val="kk-KZ"/>
        </w:rPr>
      </w:pPr>
      <w:r w:rsidRPr="00807A87">
        <w:rPr>
          <w:rFonts w:ascii="Times New Roman" w:hAnsi="Times New Roman" w:cs="Times New Roman"/>
          <w:sz w:val="28"/>
          <w:lang w:val="kk-KZ"/>
        </w:rPr>
        <w:t>Кәне сендер маған көмектесіп жіберіңдер.</w:t>
      </w:r>
    </w:p>
    <w:p w:rsidR="00807A87" w:rsidRDefault="00807A87" w:rsidP="00807A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Мерекеге келе алмаймын, менің есегім жоғалып кетті, мен оны табуым керек. (Қожанасыр)</w:t>
      </w:r>
    </w:p>
    <w:p w:rsidR="00807A87" w:rsidRDefault="00807A87" w:rsidP="00807A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Мерекеге сондай барғым келеді, бірақ Африкадағы жануарлар ауырып қалды, соларға барамын. (Айболит)</w:t>
      </w:r>
    </w:p>
    <w:p w:rsidR="00FB21A2" w:rsidRDefault="00807A87" w:rsidP="00FB21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Келгім-ақ келеді, бірақ пеш тартпай жатыр. (Жалқау Емеля)</w:t>
      </w:r>
    </w:p>
    <w:p w:rsidR="00FB21A2" w:rsidRPr="00FB21A2" w:rsidRDefault="00FB21A2" w:rsidP="00FB21A2">
      <w:pPr>
        <w:pStyle w:val="a3"/>
        <w:spacing w:after="0"/>
        <w:ind w:left="142"/>
        <w:rPr>
          <w:rFonts w:ascii="Times New Roman" w:hAnsi="Times New Roman" w:cs="Times New Roman"/>
          <w:sz w:val="28"/>
          <w:lang w:val="kk-KZ"/>
        </w:rPr>
      </w:pPr>
    </w:p>
    <w:p w:rsidR="00FB21A2" w:rsidRDefault="00FB21A2" w:rsidP="00FB21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Олардың келе алмағаны өкінішті. Ал ендіертегілерді шешуге қалайсыңдар?</w:t>
      </w:r>
    </w:p>
    <w:p w:rsidR="00FB21A2" w:rsidRPr="00FB21A2" w:rsidRDefault="00FB21A2" w:rsidP="00FB21A2">
      <w:pPr>
        <w:pStyle w:val="a3"/>
        <w:spacing w:after="0"/>
        <w:ind w:left="1068"/>
        <w:rPr>
          <w:rFonts w:ascii="Times New Roman" w:hAnsi="Times New Roman" w:cs="Times New Roman"/>
          <w:sz w:val="28"/>
          <w:lang w:val="kk-KZ"/>
        </w:rPr>
      </w:pPr>
    </w:p>
    <w:p w:rsidR="0079018A" w:rsidRDefault="00FB21A2" w:rsidP="00FB21A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Орман жанында</w:t>
      </w:r>
    </w:p>
    <w:p w:rsidR="00FB21A2" w:rsidRDefault="00FB21A2" w:rsidP="00FB21A2">
      <w:pPr>
        <w:pStyle w:val="a3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Үшеуі бір үйде тұрады.</w:t>
      </w:r>
    </w:p>
    <w:p w:rsidR="00FB21A2" w:rsidRDefault="00FB21A2" w:rsidP="00FB21A2">
      <w:pPr>
        <w:pStyle w:val="a3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Үш төсек, үш жастық,</w:t>
      </w:r>
    </w:p>
    <w:p w:rsidR="00FB21A2" w:rsidRDefault="00FB21A2" w:rsidP="00FB21A2">
      <w:pPr>
        <w:pStyle w:val="a3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Қане олар кімдер?(Үш аю)</w:t>
      </w:r>
    </w:p>
    <w:p w:rsidR="00FB21A2" w:rsidRDefault="00FB21A2" w:rsidP="00FB21A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Ұшып келіп батпаққа түсті</w:t>
      </w:r>
    </w:p>
    <w:p w:rsidR="00FB21A2" w:rsidRDefault="00FB21A2" w:rsidP="00FB21A2">
      <w:pPr>
        <w:pStyle w:val="a3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Батпақта оны ұстап алды.</w:t>
      </w:r>
    </w:p>
    <w:p w:rsidR="00FB21A2" w:rsidRDefault="00FB21A2" w:rsidP="00FB21A2">
      <w:pPr>
        <w:pStyle w:val="a3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Кім жасыл қабыршақты шешіп,</w:t>
      </w:r>
    </w:p>
    <w:p w:rsidR="00FB21A2" w:rsidRDefault="00FB21A2" w:rsidP="00FB21A2">
      <w:pPr>
        <w:pStyle w:val="a3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 сәтте сұлу ханшайымға айналды? (Патшайым бақа)</w:t>
      </w:r>
    </w:p>
    <w:p w:rsidR="00FB21A2" w:rsidRDefault="00FB21A2" w:rsidP="00FB21A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Қаймаққа иленген,</w:t>
      </w:r>
    </w:p>
    <w:p w:rsidR="00FB21A2" w:rsidRDefault="00FB21A2" w:rsidP="00FB21A2">
      <w:pPr>
        <w:pStyle w:val="a3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Терезеде суытылған,</w:t>
      </w:r>
    </w:p>
    <w:p w:rsidR="00FB21A2" w:rsidRDefault="00FB21A2" w:rsidP="00FB21A2">
      <w:pPr>
        <w:pStyle w:val="a3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Сап-сары домаланған. (Бауырсақ)</w:t>
      </w:r>
    </w:p>
    <w:p w:rsidR="00FB21A2" w:rsidRDefault="00FB21A2" w:rsidP="00FB21A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Жерден аспанға ұшу үшін </w:t>
      </w:r>
    </w:p>
    <w:p w:rsidR="00FB21A2" w:rsidRDefault="00FB21A2" w:rsidP="00FB21A2">
      <w:pPr>
        <w:pStyle w:val="a3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Оған сыпыртқы керек. (Мыстан кемпір)</w:t>
      </w:r>
    </w:p>
    <w:p w:rsidR="00FB21A2" w:rsidRDefault="00FB21A2" w:rsidP="00FB21A2">
      <w:pPr>
        <w:pStyle w:val="a3"/>
        <w:spacing w:after="0"/>
        <w:rPr>
          <w:rFonts w:ascii="Times New Roman" w:hAnsi="Times New Roman" w:cs="Times New Roman"/>
          <w:sz w:val="28"/>
          <w:lang w:val="kk-KZ"/>
        </w:rPr>
      </w:pPr>
    </w:p>
    <w:p w:rsidR="00FB21A2" w:rsidRDefault="00FB21A2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Балалар, бәрін шеше аласыңдар екен.Енді мына тапсырманы орындайық. (ертегі кейіпкерлерінің сыңарын табу)</w:t>
      </w:r>
    </w:p>
    <w:p w:rsidR="0069470B" w:rsidRDefault="00FB21A2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Алдар көсе, Жиренше шешен, Қобланды батыр, Құртқа сұлу, Мыстан кемпір, қу түлкі, аңқау қасқыр, </w:t>
      </w:r>
      <w:r w:rsidR="0069470B">
        <w:rPr>
          <w:rFonts w:ascii="Times New Roman" w:hAnsi="Times New Roman" w:cs="Times New Roman"/>
          <w:sz w:val="28"/>
          <w:lang w:val="kk-KZ"/>
        </w:rPr>
        <w:t>Тазша бала, Дамалақ ана, Қарашаш пен Жиренше, Жеті қарақшы, Робинзон Крузо, Микки Маус, Спанч боб.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Жарайсыңдар балалар! Мына өлең жолдары қай ертегіден екен?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Жол алыс,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 себет ауыр,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Отырамын түбірге самсаны жеп. (Маша мен аю)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Шал кемпірге оралды: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Кемпірде жаңа астау.(Балықшы мен алтын балық)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Тартамын, тартамын,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Тіпті де жұла алмаймын (Қызылша)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Балалар, кітапты не үшін оқиды?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Кітапхана- кітаптардың ордасы,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Білсең кітап-нағыз жолбасшы.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 білімің –кітап нағыз,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Қанып ішсең сусыныңды қандырады.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Кітап-ұстаз,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Кітап-үйретуші.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Кітап-нағыз дос,жолдас,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Ақылы бұлақ көзіндей еш азаймас.</w:t>
      </w: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</w:p>
    <w:p w:rsidR="0069470B" w:rsidRDefault="0069470B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Балалар,, сендердің қолдарыңда мектептің қандай кітаптары бар? (оқулықтар)</w:t>
      </w:r>
    </w:p>
    <w:p w:rsidR="00E63782" w:rsidRDefault="00E63782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 олар қандай күйде?</w:t>
      </w:r>
    </w:p>
    <w:p w:rsidR="00FB21A2" w:rsidRDefault="00E63782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Жыл бойы кітап иесі оқиды, өзіне бірдеңені белгілейді. Көктемде кітаптарын өткізерде ол бәрін айтып қояды.</w:t>
      </w:r>
    </w:p>
    <w:p w:rsidR="00E63782" w:rsidRDefault="00E63782" w:rsidP="00FB21A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lang w:val="kk-KZ"/>
        </w:rPr>
      </w:pPr>
    </w:p>
    <w:p w:rsidR="00FB21A2" w:rsidRDefault="00E63782" w:rsidP="00FB21A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lang w:val="kk-KZ"/>
        </w:rPr>
      </w:pPr>
      <w:r w:rsidRPr="00E63782">
        <w:rPr>
          <w:rFonts w:ascii="Times New Roman" w:hAnsi="Times New Roman" w:cs="Times New Roman"/>
          <w:b/>
          <w:sz w:val="28"/>
          <w:lang w:val="kk-KZ"/>
        </w:rPr>
        <w:t>Көрініс</w:t>
      </w:r>
      <w:r>
        <w:rPr>
          <w:rFonts w:ascii="Times New Roman" w:hAnsi="Times New Roman" w:cs="Times New Roman"/>
          <w:b/>
          <w:sz w:val="28"/>
          <w:lang w:val="kk-KZ"/>
        </w:rPr>
        <w:t>:</w:t>
      </w:r>
      <w:r w:rsidRPr="00E63782">
        <w:rPr>
          <w:rFonts w:ascii="Times New Roman" w:hAnsi="Times New Roman" w:cs="Times New Roman"/>
          <w:b/>
          <w:sz w:val="28"/>
          <w:lang w:val="kk-KZ"/>
        </w:rPr>
        <w:t xml:space="preserve"> 2 кітап </w:t>
      </w:r>
    </w:p>
    <w:p w:rsidR="00E63782" w:rsidRDefault="00AC06AA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1-кітап: Халың қалай, кітабым?</w:t>
      </w:r>
    </w:p>
    <w:p w:rsidR="00AC06AA" w:rsidRDefault="00AC06AA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2-кітап: Ой, менсынып алдында ұяттымын. Менің қожайыным сыртқы қабымдыжұлып алды! онымен қоймай беттерімді де жұлды. Одан қайық, ұшақ жасады. Ал сен бүтінсің бе?</w:t>
      </w:r>
    </w:p>
    <w:p w:rsidR="00AC06AA" w:rsidRDefault="00AC06AA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1-кітап: Сенің халың маған таныс. Менің оқушым, қол жумай сабаққа отырған емес.беттерімде бір сызық жоқ, тап-таза.</w:t>
      </w:r>
    </w:p>
    <w:p w:rsidR="00AC06AA" w:rsidRDefault="00AC06AA" w:rsidP="00FB21A2">
      <w:pPr>
        <w:pStyle w:val="a3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Мен оны қалай болса солай емес, тек беске оқуға үйретемін.</w:t>
      </w:r>
    </w:p>
    <w:p w:rsidR="0079018A" w:rsidRDefault="00AC06AA" w:rsidP="00AC06AA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2-кітап: Ал менің оқушым үшке әрең ілігеді. Тіпті екілік те алады. Ой мен сынып алдында ұяттымын.</w:t>
      </w:r>
    </w:p>
    <w:p w:rsidR="00AC06AA" w:rsidRDefault="00AC06AA" w:rsidP="00AC06A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C06AA">
        <w:rPr>
          <w:rFonts w:ascii="Times New Roman" w:hAnsi="Times New Roman" w:cs="Times New Roman"/>
          <w:b/>
          <w:sz w:val="28"/>
          <w:lang w:val="kk-KZ"/>
        </w:rPr>
        <w:t>Екі кітап қосылып:</w:t>
      </w:r>
      <w:r w:rsidR="00974C0D" w:rsidRPr="00974C0D">
        <w:rPr>
          <w:rFonts w:ascii="Times New Roman" w:hAnsi="Times New Roman" w:cs="Times New Roman"/>
          <w:sz w:val="28"/>
          <w:lang w:val="kk-KZ"/>
        </w:rPr>
        <w:t>Кітап та алма ағашы</w:t>
      </w:r>
      <w:r w:rsidRPr="00974C0D">
        <w:rPr>
          <w:rFonts w:ascii="Times New Roman" w:hAnsi="Times New Roman" w:cs="Times New Roman"/>
          <w:sz w:val="28"/>
          <w:lang w:val="kk-KZ"/>
        </w:rPr>
        <w:t>,</w:t>
      </w:r>
    </w:p>
    <w:p w:rsidR="00974C0D" w:rsidRDefault="00974C0D" w:rsidP="00AC06AA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 xml:space="preserve">      Жемісін бізге беретін.</w:t>
      </w:r>
    </w:p>
    <w:p w:rsidR="00974C0D" w:rsidRDefault="00974C0D" w:rsidP="00974C0D">
      <w:pPr>
        <w:spacing w:after="0"/>
        <w:ind w:left="212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Тәтті алмаға балашы </w:t>
      </w:r>
    </w:p>
    <w:p w:rsidR="00974C0D" w:rsidRDefault="00974C0D" w:rsidP="00974C0D">
      <w:pPr>
        <w:spacing w:after="0"/>
        <w:ind w:left="212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Кітабыңның әр бетін.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B63908" w:rsidRDefault="00B63908" w:rsidP="00B6390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63908">
        <w:rPr>
          <w:rFonts w:ascii="Times New Roman" w:hAnsi="Times New Roman" w:cs="Times New Roman"/>
          <w:b/>
          <w:sz w:val="28"/>
          <w:lang w:val="kk-KZ"/>
        </w:rPr>
        <w:lastRenderedPageBreak/>
        <w:t>«Иә-жоқ» ойыны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Кітап нені сүйеді?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-Кітап бауы(иә)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-Қар не жаңбыр (жоқ)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-Кір қолды (жоқ)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-Ұқыпты қстауды (иә)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Еркелеткенді (иә)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-Қуырылған жұмыртқаны (жоқ)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Еденде жатқанды (жоқ)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Таза қолды (иә)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Төбелескенді (жоқ)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Кітап сөресінде тұруды (иә)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Білгіш оұушыларды (иә)</w:t>
      </w:r>
    </w:p>
    <w:p w:rsid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Балмұздақты (жоқ)</w:t>
      </w:r>
    </w:p>
    <w:p w:rsidR="00B63908" w:rsidRPr="00B63908" w:rsidRDefault="00B63908" w:rsidP="00B6390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FA21D4" w:rsidRDefault="00FA21D4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Енді балалар кітапты пайдаланудың ережелерін еске түсірейік.</w:t>
      </w:r>
    </w:p>
    <w:p w:rsidR="00FA21D4" w:rsidRDefault="00FA21D4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1.Кітапты тек таза қолмен алуға болады.</w:t>
      </w:r>
    </w:p>
    <w:p w:rsidR="00FA21D4" w:rsidRDefault="00FA21D4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2.Беттерін қатты басуға болмайды, одан кітап парағы түсіп қалады.</w:t>
      </w:r>
    </w:p>
    <w:p w:rsidR="00FA21D4" w:rsidRDefault="00FA21D4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3.Кітаптың арасына дәптер, қалам салуға болмайды, одан мұқаба үлінеді.</w:t>
      </w:r>
    </w:p>
    <w:p w:rsidR="00FA21D4" w:rsidRDefault="00FA21D4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4.Парақты бүктеме, кітап баулығын пайдалан..</w:t>
      </w:r>
    </w:p>
    <w:p w:rsidR="00FA21D4" w:rsidRDefault="00FA21D4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5.Тамақ ішкенде кітап оқымау керек.</w:t>
      </w:r>
    </w:p>
    <w:p w:rsidR="00FA21D4" w:rsidRDefault="00FA21D4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6.Кітап бетіне қалам немесе қарындашпен сызуға болмайды.</w:t>
      </w:r>
    </w:p>
    <w:p w:rsidR="00FA21D4" w:rsidRDefault="00FA21D4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-Осымен, достар! Сендер кітаптың нені сүйетінін, оны қалай ұстау керектігін білдіңдер, кітапханаға жий барып</w:t>
      </w:r>
      <w:r w:rsidR="00B63908">
        <w:rPr>
          <w:rFonts w:ascii="Times New Roman" w:hAnsi="Times New Roman" w:cs="Times New Roman"/>
          <w:sz w:val="28"/>
          <w:lang w:val="kk-KZ"/>
        </w:rPr>
        <w:t>, қызықты кітаптарды оқып жүріңдер. Сау болыңыздар!</w:t>
      </w:r>
    </w:p>
    <w:p w:rsidR="001045BE" w:rsidRDefault="001045BE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</w:p>
    <w:p w:rsidR="001045BE" w:rsidRDefault="001045BE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</w:p>
    <w:p w:rsidR="001045BE" w:rsidRDefault="001045BE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</w:p>
    <w:p w:rsidR="001045BE" w:rsidRDefault="001045BE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</w:p>
    <w:p w:rsidR="001045BE" w:rsidRDefault="001045BE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</w:p>
    <w:p w:rsidR="001045BE" w:rsidRDefault="001045BE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</w:p>
    <w:p w:rsidR="001045BE" w:rsidRDefault="001045BE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</w:p>
    <w:p w:rsidR="001045BE" w:rsidRDefault="001045BE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</w:p>
    <w:p w:rsidR="001045BE" w:rsidRDefault="001045BE" w:rsidP="00FA21D4">
      <w:pPr>
        <w:spacing w:after="0"/>
        <w:ind w:left="142"/>
        <w:rPr>
          <w:rFonts w:ascii="Times New Roman" w:hAnsi="Times New Roman" w:cs="Times New Roman"/>
          <w:sz w:val="28"/>
          <w:lang w:val="kk-KZ"/>
        </w:rPr>
      </w:pPr>
    </w:p>
    <w:p w:rsidR="001045BE" w:rsidRPr="00AC06AA" w:rsidRDefault="001045BE" w:rsidP="008E211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sectPr w:rsidR="001045BE" w:rsidRPr="00AC06AA" w:rsidSect="00A1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3A31"/>
    <w:multiLevelType w:val="hybridMultilevel"/>
    <w:tmpl w:val="EDF2F314"/>
    <w:lvl w:ilvl="0" w:tplc="A45C0EE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3A3354"/>
    <w:multiLevelType w:val="hybridMultilevel"/>
    <w:tmpl w:val="2CAA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8719E"/>
    <w:multiLevelType w:val="hybridMultilevel"/>
    <w:tmpl w:val="D772E21A"/>
    <w:lvl w:ilvl="0" w:tplc="2C96E8CE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E7E"/>
    <w:rsid w:val="00036F76"/>
    <w:rsid w:val="001045BE"/>
    <w:rsid w:val="00326588"/>
    <w:rsid w:val="0069470B"/>
    <w:rsid w:val="00711C08"/>
    <w:rsid w:val="00714AFB"/>
    <w:rsid w:val="00735ECA"/>
    <w:rsid w:val="0079018A"/>
    <w:rsid w:val="007C1761"/>
    <w:rsid w:val="00807A87"/>
    <w:rsid w:val="00830E7E"/>
    <w:rsid w:val="008E2112"/>
    <w:rsid w:val="00974C0D"/>
    <w:rsid w:val="00A11DBB"/>
    <w:rsid w:val="00A27F0A"/>
    <w:rsid w:val="00AC06AA"/>
    <w:rsid w:val="00B63908"/>
    <w:rsid w:val="00C15197"/>
    <w:rsid w:val="00DB3B7F"/>
    <w:rsid w:val="00E63782"/>
    <w:rsid w:val="00FA21D4"/>
    <w:rsid w:val="00FB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87"/>
    <w:pPr>
      <w:ind w:left="720"/>
      <w:contextualSpacing/>
    </w:pPr>
  </w:style>
  <w:style w:type="table" w:styleId="a4">
    <w:name w:val="Table Grid"/>
    <w:basedOn w:val="a1"/>
    <w:uiPriority w:val="59"/>
    <w:rsid w:val="00C15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6FBA-F3CA-4290-A7B9-A80B9B7C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12</cp:revision>
  <cp:lastPrinted>2006-12-31T19:45:00Z</cp:lastPrinted>
  <dcterms:created xsi:type="dcterms:W3CDTF">2006-12-31T18:09:00Z</dcterms:created>
  <dcterms:modified xsi:type="dcterms:W3CDTF">2018-02-21T08:16:00Z</dcterms:modified>
</cp:coreProperties>
</file>