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8D2" w:rsidRPr="00B279A4" w:rsidRDefault="005938D2" w:rsidP="005938D2">
      <w:pPr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B27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Тәрбиелеу - білім беру процесінің циклограммасы</w:t>
      </w:r>
    </w:p>
    <w:p w:rsidR="005938D2" w:rsidRPr="00B279A4" w:rsidRDefault="005938D2" w:rsidP="0059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5938D2" w:rsidRPr="00B279A4" w:rsidRDefault="005938D2" w:rsidP="00593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B27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 беру ұйымы</w:t>
      </w:r>
      <w:r w:rsidRPr="00B279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: </w:t>
      </w:r>
    </w:p>
    <w:p w:rsidR="005938D2" w:rsidRPr="00B279A4" w:rsidRDefault="005938D2" w:rsidP="00593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B27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Топ: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B27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Мектепалды даярлық</w:t>
      </w:r>
    </w:p>
    <w:p w:rsidR="005938D2" w:rsidRPr="00B279A4" w:rsidRDefault="005938D2" w:rsidP="00593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Балалардың жасы: </w:t>
      </w:r>
      <w:r w:rsidR="00B90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5</w:t>
      </w:r>
      <w:r w:rsidRPr="00B27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-</w:t>
      </w:r>
      <w:r w:rsidR="00B90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B27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жас</w:t>
      </w:r>
    </w:p>
    <w:p w:rsidR="005938D2" w:rsidRPr="00B279A4" w:rsidRDefault="005938D2" w:rsidP="00593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B27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Жоспардың құрылу кезеңі: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10-14 қазан</w:t>
      </w:r>
      <w:r w:rsidRPr="00B279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2022жыл</w:t>
      </w:r>
    </w:p>
    <w:p w:rsidR="005938D2" w:rsidRPr="00B279A4" w:rsidRDefault="005938D2" w:rsidP="005938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Style w:val="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2551"/>
        <w:gridCol w:w="142"/>
        <w:gridCol w:w="2408"/>
        <w:gridCol w:w="144"/>
        <w:gridCol w:w="2265"/>
        <w:gridCol w:w="142"/>
        <w:gridCol w:w="2838"/>
        <w:gridCol w:w="125"/>
        <w:gridCol w:w="9"/>
        <w:gridCol w:w="2701"/>
      </w:tblGrid>
      <w:tr w:rsidR="005938D2" w:rsidRPr="00B279A4" w:rsidTr="00E52F1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D2" w:rsidRPr="00B279A4" w:rsidRDefault="005938D2" w:rsidP="00E52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D2" w:rsidRPr="00B279A4" w:rsidRDefault="005938D2" w:rsidP="00E52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Дүйсенбі</w:t>
            </w:r>
          </w:p>
          <w:p w:rsidR="005938D2" w:rsidRPr="00B279A4" w:rsidRDefault="005938D2" w:rsidP="00E52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10-қазан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D2" w:rsidRPr="00B279A4" w:rsidRDefault="005938D2" w:rsidP="00E52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Сейсенбі</w:t>
            </w:r>
          </w:p>
          <w:p w:rsidR="005938D2" w:rsidRPr="00B279A4" w:rsidRDefault="005938D2" w:rsidP="00E52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11-қазан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D2" w:rsidRPr="00B279A4" w:rsidRDefault="005938D2" w:rsidP="00E52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Сәрсенбі</w:t>
            </w:r>
          </w:p>
          <w:p w:rsidR="005938D2" w:rsidRPr="00B279A4" w:rsidRDefault="005938D2" w:rsidP="00E52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12-қазан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D2" w:rsidRPr="00B279A4" w:rsidRDefault="005938D2" w:rsidP="00E52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Бейсенбі</w:t>
            </w:r>
          </w:p>
          <w:p w:rsidR="005938D2" w:rsidRPr="00B279A4" w:rsidRDefault="005938D2" w:rsidP="00E52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13-қазан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D2" w:rsidRPr="00B279A4" w:rsidRDefault="005938D2" w:rsidP="00E52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Жұма</w:t>
            </w:r>
          </w:p>
          <w:p w:rsidR="005938D2" w:rsidRPr="00B279A4" w:rsidRDefault="005938D2" w:rsidP="00E52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14-қазан</w:t>
            </w:r>
          </w:p>
        </w:tc>
      </w:tr>
      <w:tr w:rsidR="005938D2" w:rsidRPr="00B90312" w:rsidTr="00E52F1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D2" w:rsidRPr="00B279A4" w:rsidRDefault="005938D2" w:rsidP="00E5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 қабылдау</w:t>
            </w:r>
          </w:p>
        </w:tc>
        <w:tc>
          <w:tcPr>
            <w:tcW w:w="133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көтеріңкі күймен қарсы алу.Балалар үшін жайлы жағдай жасау.</w:t>
            </w: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тәрбиешінің толық аты-жөнін атап сәлемдесуді үйрету.Баланың бүгінгі көңіл күйі туралы сұрау.</w:t>
            </w:r>
          </w:p>
          <w:p w:rsidR="005938D2" w:rsidRPr="00B279A4" w:rsidRDefault="005938D2" w:rsidP="00E52F1F">
            <w:pPr>
              <w:rPr>
                <w:rFonts w:ascii="Calibri" w:hAnsi="Calibri" w:cs="Times New Roman"/>
                <w:lang w:val="kk-KZ"/>
              </w:rPr>
            </w:pPr>
          </w:p>
          <w:p w:rsidR="005938D2" w:rsidRPr="00B279A4" w:rsidRDefault="005938D2" w:rsidP="00E52F1F">
            <w:pPr>
              <w:rPr>
                <w:rFonts w:ascii="Calibri" w:hAnsi="Calibri" w:cs="Times New Roman"/>
                <w:lang w:val="kk-KZ"/>
              </w:rPr>
            </w:pPr>
          </w:p>
        </w:tc>
      </w:tr>
      <w:tr w:rsidR="005938D2" w:rsidRPr="00B279A4" w:rsidTr="00E52F1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D2" w:rsidRPr="00B279A4" w:rsidRDefault="005938D2" w:rsidP="00E5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Ата-аналармен әңгімелесу, кеңес беру </w:t>
            </w:r>
          </w:p>
        </w:tc>
        <w:tc>
          <w:tcPr>
            <w:tcW w:w="133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D2" w:rsidRPr="00B279A4" w:rsidRDefault="005938D2" w:rsidP="00E52F1F">
            <w:pPr>
              <w:rPr>
                <w:rFonts w:ascii="Calibri" w:hAnsi="Calibri" w:cs="Times New Roman"/>
              </w:rPr>
            </w:pP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көңіл-күйі,денсаулығы жайында ата-анамен әңгімелесу.</w:t>
            </w:r>
          </w:p>
          <w:p w:rsidR="005938D2" w:rsidRPr="00B279A4" w:rsidRDefault="005938D2" w:rsidP="00E52F1F">
            <w:pPr>
              <w:rPr>
                <w:rFonts w:ascii="Calibri" w:hAnsi="Calibri" w:cs="Times New Roman"/>
              </w:rPr>
            </w:pPr>
          </w:p>
          <w:p w:rsidR="005938D2" w:rsidRPr="00B279A4" w:rsidRDefault="005938D2" w:rsidP="00E52F1F">
            <w:pPr>
              <w:rPr>
                <w:rFonts w:ascii="Calibri" w:hAnsi="Calibri" w:cs="Times New Roman"/>
              </w:rPr>
            </w:pPr>
          </w:p>
        </w:tc>
      </w:tr>
      <w:tr w:rsidR="005938D2" w:rsidRPr="00B279A4" w:rsidTr="00E52F1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D2" w:rsidRPr="00B279A4" w:rsidRDefault="005938D2" w:rsidP="00E5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33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балалар арасында достық қарым-қатынасты тәрбиелеу.</w:t>
            </w: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 балалармен шағын ойын орталықтарында еркін ойындарды ұйымдастыру,үстел үсті ойындары.</w:t>
            </w: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 орталығында сурет салу,суретті кітапшаларды бояу.</w:t>
            </w: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 материалдарымен ұрастыру ойындары,кітаптар қарау.</w:t>
            </w: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 бұрышындағы еңбек.</w:t>
            </w: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Бөлме өсімдіктеріне күтім жасау.</w:t>
            </w: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жеке жұмыс.</w:t>
            </w: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38D2" w:rsidRPr="00B279A4" w:rsidRDefault="005938D2" w:rsidP="00E52F1F">
            <w:pPr>
              <w:rPr>
                <w:rFonts w:ascii="Calibri" w:hAnsi="Calibri" w:cs="Times New Roman"/>
                <w:lang w:val="kk-KZ"/>
              </w:rPr>
            </w:pPr>
          </w:p>
          <w:p w:rsidR="005938D2" w:rsidRPr="00B279A4" w:rsidRDefault="005938D2" w:rsidP="00E52F1F">
            <w:pPr>
              <w:rPr>
                <w:rFonts w:ascii="Calibri" w:hAnsi="Calibri" w:cs="Times New Roman"/>
                <w:lang w:val="kk-KZ"/>
              </w:rPr>
            </w:pPr>
          </w:p>
          <w:p w:rsidR="005938D2" w:rsidRPr="00B279A4" w:rsidRDefault="005938D2" w:rsidP="00E52F1F">
            <w:pPr>
              <w:rPr>
                <w:rFonts w:ascii="Calibri" w:hAnsi="Calibri" w:cs="Times New Roman"/>
                <w:lang w:val="kk-KZ"/>
              </w:rPr>
            </w:pPr>
          </w:p>
          <w:p w:rsidR="005938D2" w:rsidRPr="00B279A4" w:rsidRDefault="005938D2" w:rsidP="00E52F1F">
            <w:pPr>
              <w:rPr>
                <w:rFonts w:ascii="Calibri" w:hAnsi="Calibri" w:cs="Times New Roman"/>
                <w:lang w:val="kk-KZ"/>
              </w:rPr>
            </w:pPr>
          </w:p>
          <w:p w:rsidR="005938D2" w:rsidRPr="00B279A4" w:rsidRDefault="005938D2" w:rsidP="00E52F1F">
            <w:pPr>
              <w:rPr>
                <w:rFonts w:ascii="Calibri" w:hAnsi="Calibri" w:cs="Times New Roman"/>
                <w:lang w:val="kk-KZ"/>
              </w:rPr>
            </w:pPr>
          </w:p>
          <w:p w:rsidR="005938D2" w:rsidRPr="00B279A4" w:rsidRDefault="005938D2" w:rsidP="00E52F1F">
            <w:pPr>
              <w:rPr>
                <w:rFonts w:ascii="Calibri" w:hAnsi="Calibri" w:cs="Times New Roman"/>
                <w:lang w:val="kk-KZ"/>
              </w:rPr>
            </w:pPr>
          </w:p>
        </w:tc>
      </w:tr>
      <w:tr w:rsidR="005938D2" w:rsidRPr="00B90312" w:rsidTr="00E52F1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D2" w:rsidRPr="00B279A4" w:rsidRDefault="005938D2" w:rsidP="00E5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Таңертеңгі жаттығу</w:t>
            </w:r>
          </w:p>
        </w:tc>
        <w:tc>
          <w:tcPr>
            <w:tcW w:w="133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D2" w:rsidRPr="00B279A4" w:rsidRDefault="005938D2" w:rsidP="00E52F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Қырқүйек айына арналған таңертеңгі жаттығулар кешені.Жалпы дамытушы жаттығулар,қимыл белсенділігі,ойын әрекеті. </w:t>
            </w:r>
          </w:p>
        </w:tc>
      </w:tr>
      <w:tr w:rsidR="005938D2" w:rsidRPr="00B90312" w:rsidTr="00E52F1F">
        <w:trPr>
          <w:trHeight w:val="57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D2" w:rsidRPr="00B279A4" w:rsidRDefault="005938D2" w:rsidP="00E5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Ұйымдастырылған іс-әрекетке дайындық</w:t>
            </w:r>
          </w:p>
          <w:p w:rsidR="005938D2" w:rsidRPr="00B279A4" w:rsidRDefault="005938D2" w:rsidP="00E5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938D2" w:rsidRPr="00B279A4" w:rsidRDefault="005938D2" w:rsidP="00E5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3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D2" w:rsidRPr="00B279A4" w:rsidRDefault="005938D2" w:rsidP="00E52F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сезінген әсерлерімен бөлісу,жаңалықтарды білу,бірлескен жоспарларды,мәселелерді талқылау,қызығушылықтары</w:t>
            </w:r>
          </w:p>
          <w:p w:rsidR="005938D2" w:rsidRPr="00B279A4" w:rsidRDefault="005938D2" w:rsidP="00E52F1F">
            <w:pPr>
              <w:tabs>
                <w:tab w:val="left" w:pos="13213"/>
              </w:tabs>
              <w:ind w:right="10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әрекет түрін таңдау,ережелер туралы келісу және т.б.</w:t>
            </w:r>
          </w:p>
        </w:tc>
      </w:tr>
      <w:tr w:rsidR="005938D2" w:rsidRPr="00B279A4" w:rsidTr="00E52F1F">
        <w:trPr>
          <w:trHeight w:val="3855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8D2" w:rsidRPr="00B279A4" w:rsidRDefault="005938D2" w:rsidP="00E52F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Шолып едім</w:t>
            </w: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бақшаны</w:t>
            </w: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Қауын біткен сап-сары</w:t>
            </w: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Көрінеді шалғайдан</w:t>
            </w:r>
          </w:p>
          <w:p w:rsidR="005938D2" w:rsidRDefault="005938D2" w:rsidP="00E52F1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Бел белестер сарғайған</w:t>
            </w:r>
          </w:p>
          <w:p w:rsidR="005938D2" w:rsidRDefault="005938D2" w:rsidP="00E52F1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938D2" w:rsidRPr="00B279A4" w:rsidRDefault="005938D2" w:rsidP="00E52F1F">
            <w:pPr>
              <w:pStyle w:val="a4"/>
              <w:rPr>
                <w:lang w:val="kk-KZ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Ортақ мекен жер шары</w:t>
            </w: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Төбемізде бір аспан</w:t>
            </w: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ұлттың баласы</w:t>
            </w: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Достығымыз жарасқан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 болсын деп деніміз</w:t>
            </w: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Шынығамыз бәріміз</w:t>
            </w: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 оян,ерте тұр</w:t>
            </w: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 қадам жасаймыз</w:t>
            </w: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Жаттығуды бастаймыз</w:t>
            </w: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Денсаулықты шынықтыр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 достар</w:t>
            </w: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Білімдар,</w:t>
            </w: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Кәне,түзу тұрыңдар!</w:t>
            </w: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Мәнді қимыл</w:t>
            </w: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Жасаймыз,</w:t>
            </w: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Маған назар бұрыңдар!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Қолымызды қайшы етіп</w:t>
            </w: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Қағаздарды қиямыз</w:t>
            </w: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Қиып қиып аламыыз</w:t>
            </w: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көңілді баламыз</w:t>
            </w:r>
          </w:p>
        </w:tc>
      </w:tr>
      <w:tr w:rsidR="005938D2" w:rsidRPr="00B90312" w:rsidTr="00E52F1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D2" w:rsidRPr="00B279A4" w:rsidRDefault="005938D2" w:rsidP="00E5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Ұйымдастырылған іс-әрекет</w:t>
            </w:r>
          </w:p>
          <w:p w:rsidR="005938D2" w:rsidRPr="00B279A4" w:rsidRDefault="005938D2" w:rsidP="00E52F1F">
            <w:pPr>
              <w:rPr>
                <w:rFonts w:ascii="Calibri" w:hAnsi="Calibri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D2" w:rsidRDefault="005938D2" w:rsidP="00E52F1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1.Сауат ашу негіздері</w:t>
            </w:r>
          </w:p>
          <w:p w:rsidR="005938D2" w:rsidRDefault="005938D2" w:rsidP="005938D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  <w:lang w:val="kk-KZ"/>
              </w:rPr>
            </w:pPr>
            <w:r>
              <w:rPr>
                <w:b/>
                <w:color w:val="000000"/>
                <w:szCs w:val="21"/>
                <w:lang w:val="kk-KZ"/>
              </w:rPr>
              <w:t>Тақырыбы:</w:t>
            </w:r>
            <w:r w:rsidRPr="00427F79">
              <w:rPr>
                <w:lang w:val="kk-KZ"/>
              </w:rPr>
              <w:t xml:space="preserve"> </w:t>
            </w:r>
            <w:r w:rsidRPr="00427F79">
              <w:rPr>
                <w:color w:val="000000"/>
                <w:szCs w:val="21"/>
                <w:lang w:val="kk-KZ"/>
              </w:rPr>
              <w:t>Қатаң дауыссыз дыбыстар.</w:t>
            </w:r>
          </w:p>
          <w:p w:rsidR="005938D2" w:rsidRPr="00427F79" w:rsidRDefault="005938D2" w:rsidP="005938D2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27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Мақсаты: </w:t>
            </w:r>
            <w:r w:rsidRPr="00427F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Қатаң</w:t>
            </w:r>
            <w:r w:rsidRPr="00427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 </w:t>
            </w:r>
            <w:r w:rsidRPr="00427F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дауыссыз</w:t>
            </w:r>
            <w:r w:rsidRPr="00427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 </w:t>
            </w:r>
            <w:r w:rsidRPr="00427F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дыбыстар</w:t>
            </w:r>
            <w:r w:rsidRPr="00427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 туралы білімді меңгерту.</w:t>
            </w:r>
          </w:p>
          <w:p w:rsidR="005938D2" w:rsidRPr="005938D2" w:rsidRDefault="005938D2" w:rsidP="00E52F1F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27F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Қатаң</w:t>
            </w:r>
            <w:r w:rsidRPr="00427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 </w:t>
            </w:r>
            <w:r w:rsidRPr="00427F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дауыссыздарды</w:t>
            </w:r>
            <w:r w:rsidRPr="00427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 қайталату арқылы естерінде сақтату.</w:t>
            </w:r>
          </w:p>
          <w:p w:rsidR="005938D2" w:rsidRDefault="005938D2" w:rsidP="00E52F1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Cs w:val="21"/>
                <w:lang w:val="kk-KZ"/>
              </w:rPr>
            </w:pPr>
            <w:r w:rsidRPr="007A33B0">
              <w:rPr>
                <w:b/>
                <w:color w:val="000000"/>
                <w:szCs w:val="21"/>
                <w:lang w:val="kk-KZ"/>
              </w:rPr>
              <w:t>2.Математика негіздері.</w:t>
            </w:r>
          </w:p>
          <w:p w:rsidR="005938D2" w:rsidRPr="005938D2" w:rsidRDefault="005938D2" w:rsidP="005938D2">
            <w:pPr>
              <w:rPr>
                <w:rFonts w:ascii="Times New Roman" w:hAnsi="Times New Roman" w:cs="Times New Roman"/>
                <w:bCs/>
                <w:sz w:val="24"/>
                <w:szCs w:val="18"/>
                <w:lang w:val="kk-KZ"/>
              </w:rPr>
            </w:pPr>
            <w:r w:rsidRPr="00DA1E30">
              <w:rPr>
                <w:rFonts w:ascii="Times New Roman" w:hAnsi="Times New Roman"/>
                <w:b/>
                <w:color w:val="231F20"/>
                <w:spacing w:val="-8"/>
                <w:sz w:val="24"/>
                <w:szCs w:val="18"/>
                <w:lang w:val="kk-KZ"/>
              </w:rPr>
              <w:t>Тақырыбы</w:t>
            </w:r>
            <w:r w:rsidRPr="00DA1E30">
              <w:rPr>
                <w:rFonts w:ascii="Times New Roman" w:hAnsi="Times New Roman" w:cs="Times New Roman"/>
                <w:b/>
                <w:bCs/>
                <w:sz w:val="24"/>
                <w:szCs w:val="18"/>
                <w:lang w:val="kk-KZ"/>
              </w:rPr>
              <w:t>:</w:t>
            </w:r>
            <w:r w:rsidRPr="005938D2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</w:t>
            </w:r>
            <w:r w:rsidRPr="005938D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18"/>
                <w:lang w:val="kk-KZ"/>
              </w:rPr>
              <w:t>Заттардың өлшемі бойынша салыстыру</w:t>
            </w:r>
          </w:p>
          <w:p w:rsidR="005938D2" w:rsidRPr="005938D2" w:rsidRDefault="005938D2" w:rsidP="005938D2">
            <w:pPr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5938D2">
              <w:rPr>
                <w:rFonts w:ascii="Times New Roman" w:hAnsi="Times New Roman" w:cs="Times New Roman"/>
                <w:bCs/>
                <w:sz w:val="24"/>
                <w:szCs w:val="18"/>
                <w:lang w:val="kk-KZ"/>
              </w:rPr>
              <w:lastRenderedPageBreak/>
              <w:t xml:space="preserve">Мақсаты: </w:t>
            </w:r>
            <w:r w:rsidRPr="005938D2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балаларды заттардың көлемін анықтауға және оларды өлшемі бойынша салыстыруға (үлкен, кішкентай, үлкенірек, кішірек, жоғары, төмен) үйрету</w:t>
            </w:r>
          </w:p>
          <w:p w:rsidR="005938D2" w:rsidRDefault="005938D2" w:rsidP="00E52F1F">
            <w:pPr>
              <w:spacing w:line="259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7A33B0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3. Қазақ тілі</w:t>
            </w:r>
          </w:p>
          <w:p w:rsidR="005938D2" w:rsidRDefault="005938D2" w:rsidP="00DA1E30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7A33B0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US"/>
              </w:rPr>
              <w:t>Тақырыбы:</w:t>
            </w:r>
            <w:r w:rsidRPr="009C1FF2">
              <w:rPr>
                <w:lang w:val="kk-KZ"/>
              </w:rPr>
              <w:t xml:space="preserve"> </w:t>
            </w:r>
            <w:r w:rsidR="00DA1E30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Неше санау?</w:t>
            </w:r>
          </w:p>
          <w:p w:rsidR="00DA1E30" w:rsidRPr="009C1FF2" w:rsidRDefault="00DA1E30" w:rsidP="00DA1E30">
            <w:pP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Мақсаты:</w:t>
            </w:r>
            <w:r w:rsidRPr="00DA1E3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DA1E30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сөйлемдерді дауыс ырғағымен түрлендіріп айтуға жаттықтыру. . Білімділік міндеті: санамақтар жаттау, тура және кері </w:t>
            </w:r>
            <w:r w:rsidRPr="00DA1E30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  <w:lang w:val="kk-KZ"/>
              </w:rPr>
              <w:t>санау</w:t>
            </w:r>
            <w:r w:rsidRPr="00DA1E30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. </w:t>
            </w:r>
            <w:r w:rsidRPr="00DA1E30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  <w:lang w:val="kk-KZ"/>
              </w:rPr>
              <w:t>Қазақ</w:t>
            </w:r>
            <w:r w:rsidRPr="00DA1E30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DA1E30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  <w:lang w:val="kk-KZ"/>
              </w:rPr>
              <w:t>тіліндегі</w:t>
            </w:r>
            <w:r w:rsidRPr="00DA1E30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 сөздер мен сөйлемдерді түсініп және күнделікті өмірде қолдана білуге үйрету. Сөздерді сөйлемдерде байланыстырып құрауды дағдыландыру.</w:t>
            </w:r>
          </w:p>
          <w:p w:rsidR="005938D2" w:rsidRDefault="005938D2" w:rsidP="00E52F1F">
            <w:pPr>
              <w:spacing w:line="259" w:lineRule="auto"/>
              <w:rPr>
                <w:rFonts w:ascii="Times New Roman" w:hAnsi="Times New Roman" w:cs="Times New Roman"/>
                <w:b/>
                <w:color w:val="333333"/>
                <w:sz w:val="24"/>
                <w:szCs w:val="20"/>
                <w:shd w:val="clear" w:color="auto" w:fill="FFFFFF"/>
                <w:lang w:val="kk-KZ"/>
              </w:rPr>
            </w:pPr>
            <w:r w:rsidRPr="007A33B0">
              <w:rPr>
                <w:rFonts w:ascii="Times New Roman" w:hAnsi="Times New Roman" w:cs="Times New Roman"/>
                <w:b/>
                <w:color w:val="333333"/>
                <w:sz w:val="24"/>
                <w:szCs w:val="20"/>
                <w:shd w:val="clear" w:color="auto" w:fill="FFFFFF"/>
                <w:lang w:val="kk-KZ"/>
              </w:rPr>
              <w:t>4.Дене шынықтыру.</w:t>
            </w:r>
          </w:p>
          <w:p w:rsidR="00DA1E30" w:rsidRPr="00DA1E30" w:rsidRDefault="00DA1E30" w:rsidP="00DA1E30">
            <w:pPr>
              <w:pStyle w:val="TableParagraph"/>
              <w:rPr>
                <w:sz w:val="24"/>
                <w:szCs w:val="18"/>
              </w:rPr>
            </w:pPr>
            <w:r w:rsidRPr="00DA1E30">
              <w:rPr>
                <w:b/>
                <w:sz w:val="24"/>
                <w:szCs w:val="18"/>
              </w:rPr>
              <w:t>Тақырыбы:</w:t>
            </w:r>
            <w:r w:rsidRPr="00DA1E30">
              <w:rPr>
                <w:spacing w:val="-1"/>
                <w:sz w:val="24"/>
                <w:szCs w:val="18"/>
              </w:rPr>
              <w:t xml:space="preserve"> </w:t>
            </w:r>
            <w:r w:rsidRPr="00DA1E30">
              <w:rPr>
                <w:sz w:val="24"/>
                <w:szCs w:val="18"/>
              </w:rPr>
              <w:t>«Біз</w:t>
            </w:r>
            <w:r w:rsidRPr="00DA1E30">
              <w:rPr>
                <w:spacing w:val="-1"/>
                <w:sz w:val="24"/>
                <w:szCs w:val="18"/>
              </w:rPr>
              <w:t xml:space="preserve"> </w:t>
            </w:r>
            <w:r w:rsidRPr="00DA1E30">
              <w:rPr>
                <w:sz w:val="24"/>
                <w:szCs w:val="18"/>
              </w:rPr>
              <w:t>әртүрліміз»</w:t>
            </w:r>
          </w:p>
          <w:p w:rsidR="00DA1E30" w:rsidRPr="00DA1E30" w:rsidRDefault="00DA1E30" w:rsidP="00DA1E30">
            <w:pPr>
              <w:pStyle w:val="TableParagraph"/>
              <w:rPr>
                <w:sz w:val="24"/>
                <w:szCs w:val="18"/>
              </w:rPr>
            </w:pPr>
            <w:r w:rsidRPr="00DA1E30">
              <w:rPr>
                <w:sz w:val="24"/>
                <w:szCs w:val="18"/>
              </w:rPr>
              <w:t xml:space="preserve">Мақсаты: а) Жерде </w:t>
            </w:r>
            <w:r w:rsidRPr="00DA1E30">
              <w:rPr>
                <w:sz w:val="24"/>
                <w:szCs w:val="18"/>
              </w:rPr>
              <w:lastRenderedPageBreak/>
              <w:t>созылып жатқан арқан үстінде бір бүйірмен динамикалық</w:t>
            </w:r>
            <w:r w:rsidRPr="00DA1E30">
              <w:rPr>
                <w:spacing w:val="1"/>
                <w:sz w:val="24"/>
                <w:szCs w:val="18"/>
              </w:rPr>
              <w:t xml:space="preserve"> </w:t>
            </w:r>
            <w:r w:rsidRPr="00DA1E30">
              <w:rPr>
                <w:sz w:val="24"/>
                <w:szCs w:val="18"/>
              </w:rPr>
              <w:t>тепе-теңдікті сақтап жүруге үйретуді жалғастыру..</w:t>
            </w:r>
          </w:p>
          <w:p w:rsidR="00DA1E30" w:rsidRPr="00DA1E30" w:rsidRDefault="00DA1E30" w:rsidP="00DA1E30">
            <w:pPr>
              <w:pStyle w:val="TableParagraph"/>
              <w:rPr>
                <w:sz w:val="24"/>
                <w:szCs w:val="18"/>
              </w:rPr>
            </w:pPr>
            <w:r w:rsidRPr="00DA1E30">
              <w:rPr>
                <w:sz w:val="24"/>
                <w:szCs w:val="18"/>
              </w:rPr>
              <w:t>ә) Саусақтарымен допты ширақ домалату шеберліктерін (машықтарын) дамыту.</w:t>
            </w:r>
            <w:r w:rsidRPr="00DA1E30">
              <w:rPr>
                <w:spacing w:val="1"/>
                <w:sz w:val="24"/>
                <w:szCs w:val="18"/>
              </w:rPr>
              <w:t xml:space="preserve"> </w:t>
            </w:r>
          </w:p>
          <w:p w:rsidR="00DA1E30" w:rsidRPr="00DA1E30" w:rsidRDefault="00DA1E30" w:rsidP="00DA1E30">
            <w:pPr>
              <w:pStyle w:val="TableParagraph"/>
              <w:rPr>
                <w:sz w:val="24"/>
                <w:szCs w:val="18"/>
              </w:rPr>
            </w:pPr>
            <w:r w:rsidRPr="00DA1E30">
              <w:rPr>
                <w:sz w:val="24"/>
                <w:szCs w:val="18"/>
              </w:rPr>
              <w:t>б)</w:t>
            </w:r>
            <w:r w:rsidRPr="00DA1E30">
              <w:rPr>
                <w:spacing w:val="-5"/>
                <w:sz w:val="24"/>
                <w:szCs w:val="18"/>
              </w:rPr>
              <w:t xml:space="preserve"> </w:t>
            </w:r>
            <w:r w:rsidRPr="00DA1E30">
              <w:rPr>
                <w:sz w:val="24"/>
                <w:szCs w:val="18"/>
              </w:rPr>
              <w:t>Бір-бірімен</w:t>
            </w:r>
            <w:r w:rsidRPr="00DA1E30">
              <w:rPr>
                <w:spacing w:val="-3"/>
                <w:sz w:val="24"/>
                <w:szCs w:val="18"/>
              </w:rPr>
              <w:t xml:space="preserve"> </w:t>
            </w:r>
            <w:r w:rsidRPr="00DA1E30">
              <w:rPr>
                <w:sz w:val="24"/>
                <w:szCs w:val="18"/>
              </w:rPr>
              <w:t>жылы</w:t>
            </w:r>
            <w:r w:rsidRPr="00DA1E30">
              <w:rPr>
                <w:spacing w:val="-1"/>
                <w:sz w:val="24"/>
                <w:szCs w:val="18"/>
              </w:rPr>
              <w:t xml:space="preserve"> </w:t>
            </w:r>
            <w:r w:rsidRPr="00DA1E30">
              <w:rPr>
                <w:sz w:val="24"/>
                <w:szCs w:val="18"/>
              </w:rPr>
              <w:t>қарым-қатынас</w:t>
            </w:r>
            <w:r w:rsidRPr="00DA1E30">
              <w:rPr>
                <w:spacing w:val="-6"/>
                <w:sz w:val="24"/>
                <w:szCs w:val="18"/>
              </w:rPr>
              <w:t xml:space="preserve"> </w:t>
            </w:r>
            <w:r w:rsidRPr="00DA1E30">
              <w:rPr>
                <w:sz w:val="24"/>
                <w:szCs w:val="18"/>
              </w:rPr>
              <w:t>жасай</w:t>
            </w:r>
            <w:r w:rsidRPr="00DA1E30">
              <w:rPr>
                <w:spacing w:val="-3"/>
                <w:sz w:val="24"/>
                <w:szCs w:val="18"/>
              </w:rPr>
              <w:t xml:space="preserve"> </w:t>
            </w:r>
            <w:r w:rsidRPr="00DA1E30">
              <w:rPr>
                <w:sz w:val="24"/>
                <w:szCs w:val="18"/>
              </w:rPr>
              <w:t>білуге</w:t>
            </w:r>
            <w:r w:rsidRPr="00DA1E30">
              <w:rPr>
                <w:spacing w:val="-1"/>
                <w:sz w:val="24"/>
                <w:szCs w:val="18"/>
              </w:rPr>
              <w:t xml:space="preserve"> </w:t>
            </w:r>
            <w:r w:rsidRPr="00DA1E30">
              <w:rPr>
                <w:sz w:val="24"/>
                <w:szCs w:val="18"/>
              </w:rPr>
              <w:t>тәрбиелеу.</w:t>
            </w:r>
          </w:p>
          <w:p w:rsidR="005938D2" w:rsidRPr="00B279A4" w:rsidRDefault="005938D2" w:rsidP="00DA1E30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D2" w:rsidRDefault="005938D2" w:rsidP="00E52F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A3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1.Сөйлеуді дамыту</w:t>
            </w:r>
          </w:p>
          <w:p w:rsidR="00DA1E30" w:rsidRDefault="00DA1E30" w:rsidP="00DA1E3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427F79">
              <w:rPr>
                <w:rFonts w:ascii="Times New Roman" w:hAnsi="Times New Roman" w:cs="Times New Roman"/>
                <w:sz w:val="24"/>
                <w:lang w:val="kk-KZ"/>
              </w:rPr>
              <w:t xml:space="preserve"> Отбасының күзгі еңбегі.</w:t>
            </w:r>
          </w:p>
          <w:p w:rsidR="006B2827" w:rsidRDefault="00DA1E30" w:rsidP="00DA1E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7F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 w:rsidRPr="00427F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Аулада, бау – бақшада, жасалаттын еңбек түрлерімен таныстыру.</w:t>
            </w:r>
          </w:p>
          <w:p w:rsidR="006B2827" w:rsidRDefault="00DA1E30" w:rsidP="00DA1E3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27F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 Құралдар жайлы, еңбек түрлері жайлы білімдерін дамыту.</w:t>
            </w:r>
          </w:p>
          <w:p w:rsidR="005938D2" w:rsidRPr="00DA1E30" w:rsidRDefault="00DA1E30" w:rsidP="00DA1E3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427F7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 Адам еңбегін, жалпы еңбекті бағалауға,құрметтеуге тәрбиелеу.</w:t>
            </w:r>
          </w:p>
          <w:p w:rsidR="005938D2" w:rsidRDefault="005938D2" w:rsidP="00E52F1F">
            <w:pPr>
              <w:pStyle w:val="TableParagraph"/>
              <w:rPr>
                <w:b/>
                <w:sz w:val="24"/>
                <w:szCs w:val="18"/>
              </w:rPr>
            </w:pPr>
            <w:r w:rsidRPr="00FE2069">
              <w:rPr>
                <w:b/>
                <w:sz w:val="24"/>
                <w:szCs w:val="18"/>
              </w:rPr>
              <w:t xml:space="preserve">2.Қоршаған ортамен </w:t>
            </w:r>
            <w:r w:rsidRPr="00FE2069">
              <w:rPr>
                <w:b/>
                <w:sz w:val="24"/>
                <w:szCs w:val="18"/>
              </w:rPr>
              <w:lastRenderedPageBreak/>
              <w:t>таныстыру.</w:t>
            </w:r>
          </w:p>
          <w:p w:rsidR="00DA1E30" w:rsidRDefault="00DA1E30" w:rsidP="00DA1E3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Тақырыбы:</w:t>
            </w:r>
            <w:r w:rsidRPr="00A52931">
              <w:rPr>
                <w:lang w:val="kk-KZ"/>
              </w:rPr>
              <w:t xml:space="preserve"> </w:t>
            </w:r>
            <w:r w:rsidRPr="00A529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Барлық ағаштардың жапырағы түсе ме?</w:t>
            </w:r>
          </w:p>
          <w:p w:rsidR="00DA1E30" w:rsidRDefault="00DA1E30" w:rsidP="00DA1E30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A52931">
              <w:rPr>
                <w:rFonts w:ascii="Noto Serif" w:hAnsi="Noto Serif"/>
                <w:color w:val="2B30F9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Pr="00A52931"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shd w:val="clear" w:color="auto" w:fill="FFFFFF"/>
                <w:lang w:val="kk-KZ"/>
              </w:rPr>
              <w:t>Күз ерекшеліктерін аңғара отырып, табиғат байлығын қорғауға, оны аялай білу дағдысын дамыту.</w:t>
            </w:r>
            <w:r w:rsidRPr="00A52931">
              <w:rPr>
                <w:rFonts w:ascii="Noto Serif" w:hAnsi="Noto Serif"/>
                <w:color w:val="000000" w:themeColor="text1"/>
                <w:sz w:val="24"/>
                <w:szCs w:val="26"/>
                <w:shd w:val="clear" w:color="auto" w:fill="FFFFFF"/>
                <w:lang w:val="kk-KZ"/>
              </w:rPr>
              <w:t> </w:t>
            </w:r>
          </w:p>
          <w:p w:rsidR="005938D2" w:rsidRDefault="005938D2" w:rsidP="00E52F1F">
            <w:pPr>
              <w:pStyle w:val="TableParagraph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3. Көркем әдебиет.</w:t>
            </w:r>
          </w:p>
          <w:p w:rsidR="00DA1E30" w:rsidRDefault="005938D2" w:rsidP="00DA1E3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Тақырыбы: </w:t>
            </w:r>
            <w:r w:rsidR="00DA1E3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Тақырыбы: </w:t>
            </w:r>
            <w:r w:rsidR="00DA1E30" w:rsidRPr="00A529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Әкесі мен балалары (Лев Толстойдың әңгімесі)</w:t>
            </w:r>
          </w:p>
          <w:p w:rsidR="005938D2" w:rsidRPr="003E75D7" w:rsidRDefault="00DA1E30" w:rsidP="00DA1E30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3E75D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A5293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0"/>
                <w:shd w:val="clear" w:color="auto" w:fill="FFFFFF"/>
                <w:lang w:val="kk-KZ"/>
              </w:rPr>
              <w:t>Әңгіменің</w:t>
            </w:r>
            <w:r w:rsidRPr="00A52931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 мазмұнын игеру, тілін дамыту.</w:t>
            </w:r>
            <w:r w:rsidRPr="00A52931">
              <w:rPr>
                <w:rFonts w:ascii="Arial" w:hAnsi="Arial" w:cs="Arial"/>
                <w:color w:val="333333"/>
                <w:sz w:val="24"/>
                <w:szCs w:val="20"/>
                <w:shd w:val="clear" w:color="auto" w:fill="FFFFFF"/>
                <w:lang w:val="kk-KZ"/>
              </w:rPr>
              <w:t> </w:t>
            </w:r>
          </w:p>
          <w:p w:rsidR="005938D2" w:rsidRDefault="005938D2" w:rsidP="00E52F1F">
            <w:pPr>
              <w:pStyle w:val="TableParagraph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4.Музыка</w:t>
            </w:r>
          </w:p>
          <w:p w:rsidR="005938D2" w:rsidRPr="003E75D7" w:rsidRDefault="005938D2" w:rsidP="00E52F1F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3E75D7">
              <w:rPr>
                <w:lang w:val="kk-KZ"/>
              </w:rPr>
              <w:t xml:space="preserve"> </w:t>
            </w:r>
            <w:r w:rsidR="00BA2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Күз-жомарт.Күзгі жаңбыр.</w:t>
            </w:r>
          </w:p>
          <w:p w:rsidR="005938D2" w:rsidRPr="00FE2069" w:rsidRDefault="005938D2" w:rsidP="00BA29B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3E75D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 </w:t>
            </w:r>
            <w:r w:rsidRPr="003E75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күзгі</w:t>
            </w:r>
            <w:r w:rsidRPr="003E75D7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 табиғат құбылыстарымен таныстыра отырып, </w:t>
            </w:r>
            <w:r w:rsidRPr="003E75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күзгі</w:t>
            </w:r>
            <w:r w:rsidRPr="003E75D7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 ағаштарға назарларына аудару. </w:t>
            </w:r>
            <w:r w:rsidRPr="003E75D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Күзгі</w:t>
            </w:r>
            <w:r w:rsidRPr="003E75D7"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 табиғаттың сұлулығы мен әсемдігін көре білуге тәрбиелеу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8D2" w:rsidRDefault="005938D2" w:rsidP="00E52F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E2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1.Сауат ашу негіздері.</w:t>
            </w:r>
          </w:p>
          <w:p w:rsidR="005938D2" w:rsidRDefault="005938D2" w:rsidP="00E52F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  <w:lang w:val="kk-KZ"/>
              </w:rPr>
            </w:pPr>
            <w:r>
              <w:rPr>
                <w:b/>
                <w:color w:val="000000"/>
                <w:szCs w:val="21"/>
                <w:lang w:val="kk-KZ"/>
              </w:rPr>
              <w:t>Тақырыбы:</w:t>
            </w:r>
            <w:r w:rsidRPr="00427F79">
              <w:rPr>
                <w:lang w:val="kk-KZ"/>
              </w:rPr>
              <w:t xml:space="preserve"> </w:t>
            </w:r>
            <w:r w:rsidR="00BA29BB">
              <w:rPr>
                <w:color w:val="000000"/>
                <w:szCs w:val="21"/>
                <w:lang w:val="kk-KZ"/>
              </w:rPr>
              <w:t xml:space="preserve">Ұяң </w:t>
            </w:r>
            <w:r w:rsidRPr="00427F79">
              <w:rPr>
                <w:color w:val="000000"/>
                <w:szCs w:val="21"/>
                <w:lang w:val="kk-KZ"/>
              </w:rPr>
              <w:t>дауыссыз дыбыстар.</w:t>
            </w:r>
          </w:p>
          <w:p w:rsidR="005938D2" w:rsidRPr="00427F79" w:rsidRDefault="005938D2" w:rsidP="00E52F1F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27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Мақсаты: </w:t>
            </w:r>
            <w:r w:rsidR="00BA29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Ұяң </w:t>
            </w:r>
            <w:r w:rsidRPr="00427F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дауыссыз</w:t>
            </w:r>
            <w:r w:rsidRPr="00427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 </w:t>
            </w:r>
            <w:r w:rsidRPr="00427F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дыбыстар</w:t>
            </w:r>
            <w:r w:rsidRPr="00427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 туралы білімді меңгерту.</w:t>
            </w:r>
          </w:p>
          <w:p w:rsidR="005938D2" w:rsidRPr="00427F79" w:rsidRDefault="00BA29BB" w:rsidP="00E52F1F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Ұяң</w:t>
            </w:r>
            <w:r w:rsidR="005938D2" w:rsidRPr="00427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 </w:t>
            </w:r>
            <w:r w:rsidR="005938D2" w:rsidRPr="00427F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дауыссыздарды</w:t>
            </w:r>
            <w:r w:rsidR="005938D2" w:rsidRPr="00427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 қайталату арқылы естерінде сақтату.</w:t>
            </w:r>
          </w:p>
          <w:p w:rsidR="005938D2" w:rsidRDefault="005938D2" w:rsidP="00E52F1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Cs w:val="21"/>
                <w:lang w:val="kk-KZ"/>
              </w:rPr>
            </w:pPr>
            <w:r w:rsidRPr="00FE2069">
              <w:rPr>
                <w:b/>
                <w:color w:val="000000"/>
                <w:szCs w:val="21"/>
                <w:lang w:val="kk-KZ"/>
              </w:rPr>
              <w:t>2.Математика негіздері.</w:t>
            </w:r>
          </w:p>
          <w:p w:rsidR="00BA29BB" w:rsidRPr="005938D2" w:rsidRDefault="00BA29BB" w:rsidP="00BA29BB">
            <w:pPr>
              <w:rPr>
                <w:rFonts w:ascii="Times New Roman" w:hAnsi="Times New Roman" w:cs="Times New Roman"/>
                <w:bCs/>
                <w:sz w:val="24"/>
                <w:szCs w:val="18"/>
                <w:lang w:val="kk-KZ"/>
              </w:rPr>
            </w:pPr>
            <w:r w:rsidRPr="00DA1E30">
              <w:rPr>
                <w:rFonts w:ascii="Times New Roman" w:hAnsi="Times New Roman"/>
                <w:b/>
                <w:color w:val="231F20"/>
                <w:spacing w:val="-8"/>
                <w:sz w:val="24"/>
                <w:szCs w:val="18"/>
                <w:lang w:val="kk-KZ"/>
              </w:rPr>
              <w:t>Тақырыбы</w:t>
            </w:r>
            <w:r w:rsidRPr="00DA1E30">
              <w:rPr>
                <w:rFonts w:ascii="Times New Roman" w:hAnsi="Times New Roman" w:cs="Times New Roman"/>
                <w:b/>
                <w:bCs/>
                <w:sz w:val="24"/>
                <w:szCs w:val="18"/>
                <w:lang w:val="kk-KZ"/>
              </w:rPr>
              <w:t>:</w:t>
            </w:r>
            <w:r w:rsidRPr="005938D2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</w:t>
            </w:r>
            <w:r w:rsidRPr="005938D2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18"/>
                <w:lang w:val="kk-KZ"/>
              </w:rPr>
              <w:t>Заттардың өлшемі бойынша салыстыру</w:t>
            </w:r>
          </w:p>
          <w:p w:rsidR="00BA29BB" w:rsidRPr="005938D2" w:rsidRDefault="00BA29BB" w:rsidP="00BA29BB">
            <w:pPr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5938D2">
              <w:rPr>
                <w:rFonts w:ascii="Times New Roman" w:hAnsi="Times New Roman" w:cs="Times New Roman"/>
                <w:bCs/>
                <w:sz w:val="24"/>
                <w:szCs w:val="18"/>
                <w:lang w:val="kk-KZ"/>
              </w:rPr>
              <w:lastRenderedPageBreak/>
              <w:t xml:space="preserve">Мақсаты: </w:t>
            </w:r>
            <w:r w:rsidRPr="005938D2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балаларды заттардың көлемін анықтауға және оларды өлшемі бойынша салыстыруға (үлкен, кішкентай, үлкенірек, кішірек, жоғары, төмен) үйрету</w:t>
            </w:r>
          </w:p>
          <w:p w:rsidR="005938D2" w:rsidRDefault="005938D2" w:rsidP="00E52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E20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3.Қазақ тілі</w:t>
            </w:r>
          </w:p>
          <w:p w:rsidR="005938D2" w:rsidRDefault="005938D2" w:rsidP="00BA2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0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BA29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күндері</w:t>
            </w:r>
          </w:p>
          <w:p w:rsidR="00BA29BB" w:rsidRPr="00BA29BB" w:rsidRDefault="00BA29BB" w:rsidP="00BA29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 w:rsidRPr="00BA29B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BA29BB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  <w:lang w:val="kk-KZ"/>
              </w:rPr>
              <w:t>аптадағы</w:t>
            </w:r>
            <w:r w:rsidRPr="00BA29BB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BA29BB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  <w:lang w:val="kk-KZ"/>
              </w:rPr>
              <w:t>күндердің</w:t>
            </w: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 атауын</w:t>
            </w:r>
            <w:r w:rsidRPr="00BA29BB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жаттат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у;логикалық ойын есептер шығару</w:t>
            </w:r>
            <w:r w:rsidRPr="00BA29BB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  <w:lang w:val="kk-KZ"/>
              </w:rPr>
              <w:t>арқылы,балалардың білім-біліктілігін арттыру</w:t>
            </w:r>
            <w:r w:rsidRPr="00BA29B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5938D2" w:rsidRDefault="005938D2" w:rsidP="00E52F1F">
            <w:pPr>
              <w:rPr>
                <w:rFonts w:ascii="Arial" w:hAnsi="Arial" w:cs="Arial"/>
                <w:b/>
                <w:color w:val="333333"/>
                <w:sz w:val="24"/>
                <w:szCs w:val="20"/>
                <w:shd w:val="clear" w:color="auto" w:fill="FFFFFF"/>
                <w:lang w:val="kk-KZ"/>
              </w:rPr>
            </w:pPr>
            <w:r w:rsidRPr="00FE2069">
              <w:rPr>
                <w:rFonts w:ascii="Times New Roman" w:hAnsi="Times New Roman" w:cs="Times New Roman"/>
                <w:b/>
                <w:color w:val="333333"/>
                <w:sz w:val="24"/>
                <w:szCs w:val="20"/>
                <w:shd w:val="clear" w:color="auto" w:fill="FFFFFF"/>
                <w:lang w:val="kk-KZ"/>
              </w:rPr>
              <w:t>4. Дене шынықтыру</w:t>
            </w:r>
            <w:r w:rsidRPr="00FE2069">
              <w:rPr>
                <w:rFonts w:ascii="Arial" w:hAnsi="Arial" w:cs="Arial"/>
                <w:b/>
                <w:color w:val="333333"/>
                <w:sz w:val="24"/>
                <w:szCs w:val="20"/>
                <w:shd w:val="clear" w:color="auto" w:fill="FFFFFF"/>
                <w:lang w:val="kk-KZ"/>
              </w:rPr>
              <w:t>.</w:t>
            </w:r>
          </w:p>
          <w:p w:rsidR="00BA29BB" w:rsidRPr="00B346DA" w:rsidRDefault="005938D2" w:rsidP="00BA29BB">
            <w:pPr>
              <w:pStyle w:val="TableParagraph"/>
              <w:rPr>
                <w:sz w:val="24"/>
                <w:szCs w:val="18"/>
              </w:rPr>
            </w:pPr>
            <w:r w:rsidRPr="00427F79">
              <w:rPr>
                <w:b/>
                <w:sz w:val="24"/>
                <w:szCs w:val="24"/>
              </w:rPr>
              <w:t>Тақырыбы:</w:t>
            </w:r>
            <w:r w:rsidRPr="00427F79">
              <w:rPr>
                <w:spacing w:val="-1"/>
                <w:sz w:val="24"/>
                <w:szCs w:val="24"/>
              </w:rPr>
              <w:t xml:space="preserve"> </w:t>
            </w:r>
            <w:r w:rsidR="00BA29BB" w:rsidRPr="00B346DA">
              <w:rPr>
                <w:sz w:val="24"/>
                <w:szCs w:val="18"/>
              </w:rPr>
              <w:t>«Зейінді</w:t>
            </w:r>
            <w:r w:rsidR="00BA29BB" w:rsidRPr="00B346DA">
              <w:rPr>
                <w:spacing w:val="-2"/>
                <w:sz w:val="24"/>
                <w:szCs w:val="18"/>
              </w:rPr>
              <w:t xml:space="preserve"> </w:t>
            </w:r>
            <w:r w:rsidR="00BA29BB" w:rsidRPr="00B346DA">
              <w:rPr>
                <w:sz w:val="24"/>
                <w:szCs w:val="18"/>
              </w:rPr>
              <w:t>боламыз»</w:t>
            </w:r>
          </w:p>
          <w:p w:rsidR="00BA29BB" w:rsidRPr="00B346DA" w:rsidRDefault="00BA29BB" w:rsidP="00BA29BB">
            <w:pPr>
              <w:pStyle w:val="TableParagraph"/>
              <w:rPr>
                <w:sz w:val="24"/>
                <w:szCs w:val="18"/>
              </w:rPr>
            </w:pPr>
            <w:r w:rsidRPr="00B346DA">
              <w:rPr>
                <w:sz w:val="24"/>
                <w:szCs w:val="18"/>
              </w:rPr>
              <w:t>Мақсаты: а) Өздерінің зейіндерін шоғырландыра алу шеберліктерін</w:t>
            </w:r>
            <w:r w:rsidRPr="00B346DA">
              <w:rPr>
                <w:spacing w:val="1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(машықтарын)</w:t>
            </w:r>
            <w:r w:rsidRPr="00B346DA">
              <w:rPr>
                <w:spacing w:val="-7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қалыптастыруды,</w:t>
            </w:r>
            <w:r w:rsidRPr="00B346DA">
              <w:rPr>
                <w:spacing w:val="-3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қимыл-қозғалыс</w:t>
            </w:r>
            <w:r w:rsidRPr="00B346DA">
              <w:rPr>
                <w:spacing w:val="-5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үйлесімділіктерін</w:t>
            </w:r>
            <w:r w:rsidRPr="00B346DA">
              <w:rPr>
                <w:spacing w:val="-6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дамытуды</w:t>
            </w:r>
            <w:r w:rsidRPr="00B346DA">
              <w:rPr>
                <w:spacing w:val="-57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және</w:t>
            </w:r>
            <w:r w:rsidRPr="00B346DA">
              <w:rPr>
                <w:spacing w:val="-4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анализатор</w:t>
            </w:r>
            <w:r w:rsidRPr="00B346DA">
              <w:rPr>
                <w:spacing w:val="-1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жүйелерін</w:t>
            </w:r>
            <w:r w:rsidRPr="00B346DA">
              <w:rPr>
                <w:spacing w:val="5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біріктіруді</w:t>
            </w:r>
            <w:r w:rsidRPr="00B346DA">
              <w:rPr>
                <w:spacing w:val="-3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lastRenderedPageBreak/>
              <w:t>қалыптастыруды</w:t>
            </w:r>
            <w:r w:rsidRPr="00B346DA">
              <w:rPr>
                <w:spacing w:val="-3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жалғастыру.</w:t>
            </w:r>
          </w:p>
          <w:p w:rsidR="00BA29BB" w:rsidRPr="00B346DA" w:rsidRDefault="00BA29BB" w:rsidP="00BA29BB">
            <w:pPr>
              <w:pStyle w:val="TableParagraph"/>
              <w:rPr>
                <w:sz w:val="24"/>
                <w:szCs w:val="18"/>
              </w:rPr>
            </w:pPr>
            <w:r w:rsidRPr="00B346DA">
              <w:rPr>
                <w:sz w:val="24"/>
                <w:szCs w:val="18"/>
              </w:rPr>
              <w:t>ә)</w:t>
            </w:r>
            <w:r w:rsidRPr="00B346DA">
              <w:rPr>
                <w:spacing w:val="-3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Екі</w:t>
            </w:r>
            <w:r w:rsidRPr="00B346DA">
              <w:rPr>
                <w:spacing w:val="-4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жаққа</w:t>
            </w:r>
            <w:r w:rsidRPr="00B346DA">
              <w:rPr>
                <w:spacing w:val="-4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тартылған</w:t>
            </w:r>
            <w:r w:rsidRPr="00B346DA">
              <w:rPr>
                <w:spacing w:val="-2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жіптің</w:t>
            </w:r>
            <w:r w:rsidRPr="00B346DA">
              <w:rPr>
                <w:spacing w:val="-1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астымен</w:t>
            </w:r>
            <w:r w:rsidRPr="00B346DA">
              <w:rPr>
                <w:spacing w:val="-1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қолды</w:t>
            </w:r>
            <w:r w:rsidRPr="00B346DA">
              <w:rPr>
                <w:spacing w:val="-4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еденге</w:t>
            </w:r>
            <w:r w:rsidRPr="00B346DA">
              <w:rPr>
                <w:spacing w:val="-5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тигізбей</w:t>
            </w:r>
            <w:r w:rsidRPr="00B346DA">
              <w:rPr>
                <w:spacing w:val="-1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бір</w:t>
            </w:r>
            <w:r w:rsidRPr="00B346DA">
              <w:rPr>
                <w:spacing w:val="-2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бүйірмен</w:t>
            </w:r>
            <w:r w:rsidRPr="00B346DA">
              <w:rPr>
                <w:spacing w:val="-2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өту</w:t>
            </w:r>
            <w:r w:rsidRPr="00B346DA">
              <w:rPr>
                <w:spacing w:val="-57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шеберліктерін</w:t>
            </w:r>
            <w:r w:rsidRPr="00B346DA">
              <w:rPr>
                <w:spacing w:val="-2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(машықтарын)</w:t>
            </w:r>
            <w:r w:rsidRPr="00B346DA">
              <w:rPr>
                <w:spacing w:val="-3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жетілдіру.</w:t>
            </w:r>
            <w:r w:rsidRPr="00B346DA">
              <w:rPr>
                <w:spacing w:val="-3"/>
                <w:sz w:val="24"/>
                <w:szCs w:val="18"/>
              </w:rPr>
              <w:t xml:space="preserve"> </w:t>
            </w:r>
          </w:p>
          <w:p w:rsidR="00BA29BB" w:rsidRPr="00B346DA" w:rsidRDefault="00BA29BB" w:rsidP="00BA29BB">
            <w:pPr>
              <w:pStyle w:val="TableParagraph"/>
              <w:rPr>
                <w:sz w:val="24"/>
                <w:szCs w:val="18"/>
              </w:rPr>
            </w:pPr>
            <w:r w:rsidRPr="00B346DA">
              <w:rPr>
                <w:sz w:val="24"/>
                <w:szCs w:val="18"/>
              </w:rPr>
              <w:t>б)</w:t>
            </w:r>
            <w:r w:rsidRPr="00B346DA">
              <w:rPr>
                <w:spacing w:val="-5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Педагогтің</w:t>
            </w:r>
            <w:r w:rsidRPr="00B346DA">
              <w:rPr>
                <w:spacing w:val="-4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түсіндірмесін</w:t>
            </w:r>
            <w:r w:rsidRPr="00B346DA">
              <w:rPr>
                <w:spacing w:val="-4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зейін</w:t>
            </w:r>
            <w:r w:rsidRPr="00B346DA">
              <w:rPr>
                <w:spacing w:val="-3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қойып</w:t>
            </w:r>
            <w:r w:rsidRPr="00B346DA">
              <w:rPr>
                <w:spacing w:val="-4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тыңдай</w:t>
            </w:r>
            <w:r w:rsidRPr="00B346DA">
              <w:rPr>
                <w:spacing w:val="1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білу</w:t>
            </w:r>
            <w:r w:rsidRPr="00B346DA">
              <w:rPr>
                <w:spacing w:val="-6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және</w:t>
            </w:r>
            <w:r w:rsidRPr="00B346DA">
              <w:rPr>
                <w:spacing w:val="-6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жаттығуды</w:t>
            </w:r>
            <w:r w:rsidRPr="00B346DA">
              <w:rPr>
                <w:spacing w:val="-2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көрсетуін</w:t>
            </w:r>
            <w:r w:rsidRPr="00B346DA">
              <w:rPr>
                <w:spacing w:val="-57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 xml:space="preserve">мұқият қарап, еске сақтап алу қабілеттерін дамыту. </w:t>
            </w:r>
          </w:p>
          <w:p w:rsidR="00BA29BB" w:rsidRPr="006369F5" w:rsidRDefault="00BA29BB" w:rsidP="00BA29BB">
            <w:pPr>
              <w:pStyle w:val="TableParagraph"/>
              <w:rPr>
                <w:sz w:val="24"/>
                <w:szCs w:val="18"/>
              </w:rPr>
            </w:pPr>
          </w:p>
          <w:p w:rsidR="005938D2" w:rsidRPr="006369F5" w:rsidRDefault="005938D2" w:rsidP="00E52F1F">
            <w:pPr>
              <w:pStyle w:val="TableParagraph"/>
              <w:rPr>
                <w:sz w:val="24"/>
                <w:szCs w:val="18"/>
              </w:rPr>
            </w:pP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D2" w:rsidRDefault="005938D2" w:rsidP="00E52F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279A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7A33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1.Сөйлеуді дамыту</w:t>
            </w:r>
          </w:p>
          <w:p w:rsidR="00DA1E30" w:rsidRDefault="00BA29BB" w:rsidP="00E52F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Тақырыбы: </w:t>
            </w:r>
            <w:r w:rsidRPr="00BA29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Күзгі жапырақтар.</w:t>
            </w:r>
          </w:p>
          <w:p w:rsidR="00BA29BB" w:rsidRPr="00BA29BB" w:rsidRDefault="00BA29BB" w:rsidP="00E52F1F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Мақсаты: </w:t>
            </w:r>
            <w:r w:rsidRPr="00A52931"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shd w:val="clear" w:color="auto" w:fill="FFFFFF"/>
                <w:lang w:val="kk-KZ"/>
              </w:rPr>
              <w:t>Күз ерекшеліктерін аңғара отырып, табиғат байлығын қорғауға, оны аялай білу дағдысын дамыту.</w:t>
            </w:r>
            <w:r w:rsidRPr="00A52931">
              <w:rPr>
                <w:rFonts w:ascii="Noto Serif" w:hAnsi="Noto Serif"/>
                <w:color w:val="000000" w:themeColor="text1"/>
                <w:sz w:val="24"/>
                <w:szCs w:val="26"/>
                <w:shd w:val="clear" w:color="auto" w:fill="FFFFFF"/>
                <w:lang w:val="kk-KZ"/>
              </w:rPr>
              <w:t> </w:t>
            </w:r>
          </w:p>
          <w:p w:rsidR="005938D2" w:rsidRDefault="005938D2" w:rsidP="00E52F1F">
            <w:pP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</w:pPr>
            <w:r w:rsidRPr="006369F5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>2.Қоршаған ортамен таныстыру</w:t>
            </w:r>
            <w: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>.</w:t>
            </w:r>
          </w:p>
          <w:p w:rsidR="00BA29BB" w:rsidRDefault="00BA29BB" w:rsidP="00E52F1F">
            <w:pPr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 xml:space="preserve">Тақырыбы: </w:t>
            </w:r>
            <w:r w:rsidRPr="00BA29BB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Жыл құстары.</w:t>
            </w:r>
          </w:p>
          <w:p w:rsidR="00BA29BB" w:rsidRPr="007C4322" w:rsidRDefault="00BA29BB" w:rsidP="00E52F1F">
            <w:pPr>
              <w:rPr>
                <w:rFonts w:ascii="Times New Roman" w:hAnsi="Times New Roman" w:cs="Times New Roman"/>
                <w:sz w:val="32"/>
                <w:szCs w:val="18"/>
                <w:lang w:val="kk-KZ"/>
              </w:rPr>
            </w:pPr>
            <w:r w:rsidRPr="007C4322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Мақсаты:</w:t>
            </w:r>
            <w:r w:rsidRPr="007C4322">
              <w:rPr>
                <w:rFonts w:ascii="Arial" w:hAnsi="Arial" w:cs="Arial"/>
                <w:sz w:val="20"/>
                <w:szCs w:val="20"/>
                <w:shd w:val="clear" w:color="auto" w:fill="FFFFFF"/>
                <w:lang w:val="kk-KZ"/>
              </w:rPr>
              <w:t xml:space="preserve">  </w:t>
            </w:r>
            <w:r w:rsidRPr="007C432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1. </w:t>
            </w:r>
            <w:r w:rsidRPr="007C4322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Құстар</w:t>
            </w:r>
            <w:r w:rsidRPr="007C432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 тіршілігі, табиғатқа келтіретін пайдасы туралы түсініктерін </w:t>
            </w:r>
            <w:r w:rsidRPr="007C432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lastRenderedPageBreak/>
              <w:t>қалыптастыру. 2. Дәптердегі тапсырмаларды орындату арқылы өз бетімен жұмыс жасауға баулу. 3. Қыстап қалатын </w:t>
            </w:r>
            <w:r w:rsidRPr="007C4322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құстарға</w:t>
            </w:r>
            <w:r w:rsidRPr="007C432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қамқорлық жасауға үйрету.</w:t>
            </w:r>
          </w:p>
          <w:p w:rsidR="005938D2" w:rsidRDefault="005938D2" w:rsidP="00E52F1F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0"/>
                <w:shd w:val="clear" w:color="auto" w:fill="FFFFFF"/>
                <w:lang w:val="kk-KZ"/>
              </w:rPr>
            </w:pPr>
            <w:r w:rsidRPr="006369F5">
              <w:rPr>
                <w:rFonts w:ascii="Times New Roman" w:hAnsi="Times New Roman" w:cs="Times New Roman"/>
                <w:b/>
                <w:color w:val="333333"/>
                <w:sz w:val="24"/>
                <w:szCs w:val="20"/>
                <w:shd w:val="clear" w:color="auto" w:fill="FFFFFF"/>
                <w:lang w:val="kk-KZ"/>
              </w:rPr>
              <w:t>3.Көркем әдебиет.</w:t>
            </w:r>
          </w:p>
          <w:p w:rsidR="007C4322" w:rsidRPr="007C4322" w:rsidRDefault="007C4322" w:rsidP="007C4322">
            <w:pPr>
              <w:pStyle w:val="TableParagraph"/>
              <w:rPr>
                <w:bCs/>
                <w:sz w:val="24"/>
                <w:szCs w:val="18"/>
              </w:rPr>
            </w:pPr>
            <w:r w:rsidRPr="007C4322">
              <w:rPr>
                <w:b/>
                <w:color w:val="231F20"/>
                <w:spacing w:val="-8"/>
                <w:sz w:val="24"/>
                <w:szCs w:val="18"/>
              </w:rPr>
              <w:t>Тақырыбы</w:t>
            </w:r>
            <w:r w:rsidRPr="007C4322">
              <w:rPr>
                <w:b/>
                <w:bCs/>
                <w:sz w:val="24"/>
                <w:szCs w:val="18"/>
              </w:rPr>
              <w:t>:</w:t>
            </w:r>
            <w:r w:rsidRPr="007C4322">
              <w:rPr>
                <w:sz w:val="24"/>
                <w:szCs w:val="18"/>
              </w:rPr>
              <w:t xml:space="preserve"> Арыстан мен тышқан (ертегісі)</w:t>
            </w:r>
            <w:r w:rsidRPr="007C4322">
              <w:rPr>
                <w:b/>
                <w:bCs/>
                <w:sz w:val="36"/>
                <w:szCs w:val="24"/>
              </w:rPr>
              <w:t xml:space="preserve"> </w:t>
            </w:r>
            <w:r w:rsidRPr="007C4322">
              <w:rPr>
                <w:bCs/>
                <w:sz w:val="24"/>
                <w:szCs w:val="18"/>
              </w:rPr>
              <w:t>Мұзафар Әлімбаев</w:t>
            </w:r>
          </w:p>
          <w:p w:rsidR="00545C1E" w:rsidRPr="007C4322" w:rsidRDefault="007C4322" w:rsidP="007C4322">
            <w:pPr>
              <w:pStyle w:val="TableParagraph"/>
              <w:rPr>
                <w:sz w:val="24"/>
                <w:szCs w:val="18"/>
                <w:lang w:eastAsia="en-US"/>
              </w:rPr>
            </w:pPr>
            <w:r w:rsidRPr="007C4322">
              <w:rPr>
                <w:bCs/>
                <w:sz w:val="24"/>
                <w:szCs w:val="18"/>
              </w:rPr>
              <w:t xml:space="preserve">Мақсаты: </w:t>
            </w:r>
            <w:r w:rsidRPr="007C4322">
              <w:rPr>
                <w:sz w:val="24"/>
                <w:szCs w:val="18"/>
              </w:rPr>
              <w:t>Балаларға ертегіні оқып беріп таныстыру арқылы ойлау қабілеттін  дамыту.Ертегінің мазмұнын,басты кейіпкердің мінез құлқына баға бере отырып,өз ойларын  жеткізе білуге баулу.Өз түсініктерін кейіпкерлендіру арқылы көрсете білуге  дағдыландыру.Бір-біріне қамқор болуға тәрбиелеу.</w:t>
            </w:r>
          </w:p>
          <w:p w:rsidR="005938D2" w:rsidRDefault="005938D2" w:rsidP="00E52F1F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E75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4.Музыка</w:t>
            </w:r>
          </w:p>
          <w:p w:rsidR="00D05F6F" w:rsidRDefault="005938D2" w:rsidP="00D05F6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A52931">
              <w:rPr>
                <w:lang w:val="kk-KZ"/>
              </w:rPr>
              <w:t xml:space="preserve"> </w:t>
            </w:r>
            <w:r w:rsidR="00D05F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Сабантойды тойлаймыз.</w:t>
            </w:r>
          </w:p>
          <w:p w:rsidR="00D05F6F" w:rsidRPr="00D05F6F" w:rsidRDefault="00D05F6F" w:rsidP="00D05F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Мақсаты:</w:t>
            </w:r>
            <w:r w:rsidRPr="00D05F6F">
              <w:rPr>
                <w:sz w:val="18"/>
                <w:szCs w:val="18"/>
                <w:lang w:val="kk-KZ"/>
              </w:rPr>
              <w:t xml:space="preserve"> </w:t>
            </w:r>
            <w:r w:rsidRPr="00D05F6F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Музыкалық шығармаға өзінің қатынасын білдіру, әннің мазмұны мен сипаты</w:t>
            </w:r>
            <w:r w:rsidRPr="00D05F6F">
              <w:rPr>
                <w:rFonts w:ascii="Times New Roman" w:hAnsi="Times New Roman" w:cs="Times New Roman"/>
                <w:b/>
                <w:bCs/>
                <w:sz w:val="24"/>
                <w:szCs w:val="18"/>
                <w:lang w:val="kk-KZ"/>
              </w:rPr>
              <w:t xml:space="preserve"> </w:t>
            </w:r>
            <w:r w:rsidRPr="00D05F6F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туралы пікірін айту</w:t>
            </w:r>
            <w:r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.</w:t>
            </w:r>
          </w:p>
          <w:p w:rsidR="005938D2" w:rsidRPr="00B279A4" w:rsidRDefault="005938D2" w:rsidP="00E52F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D2" w:rsidRDefault="005938D2" w:rsidP="00E52F1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E2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1.Сауат ашу негіздері.</w:t>
            </w:r>
          </w:p>
          <w:p w:rsidR="005938D2" w:rsidRDefault="005938D2" w:rsidP="00E52F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1"/>
                <w:lang w:val="kk-KZ"/>
              </w:rPr>
            </w:pPr>
            <w:r>
              <w:rPr>
                <w:b/>
                <w:color w:val="000000"/>
                <w:szCs w:val="21"/>
                <w:lang w:val="kk-KZ"/>
              </w:rPr>
              <w:t>Тақырыбы:</w:t>
            </w:r>
            <w:r w:rsidRPr="00427F79">
              <w:rPr>
                <w:lang w:val="kk-KZ"/>
              </w:rPr>
              <w:t xml:space="preserve"> </w:t>
            </w:r>
            <w:r w:rsidR="00545C1E">
              <w:rPr>
                <w:color w:val="000000"/>
                <w:szCs w:val="21"/>
                <w:lang w:val="kk-KZ"/>
              </w:rPr>
              <w:t xml:space="preserve">Ұяң </w:t>
            </w:r>
            <w:r w:rsidRPr="00427F79">
              <w:rPr>
                <w:color w:val="000000"/>
                <w:szCs w:val="21"/>
                <w:lang w:val="kk-KZ"/>
              </w:rPr>
              <w:t>дауыссыз дыбыстар.</w:t>
            </w:r>
          </w:p>
          <w:p w:rsidR="005938D2" w:rsidRPr="00427F79" w:rsidRDefault="005938D2" w:rsidP="00E52F1F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27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Мақсаты: </w:t>
            </w:r>
            <w:r w:rsidR="00545C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Ұяң </w:t>
            </w:r>
            <w:r w:rsidRPr="00427F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дауыссыз</w:t>
            </w:r>
            <w:r w:rsidRPr="00427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 </w:t>
            </w:r>
            <w:r w:rsidRPr="00427F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дыбыстар</w:t>
            </w:r>
            <w:r w:rsidRPr="00427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 туралы білімді меңгерту.</w:t>
            </w:r>
          </w:p>
          <w:p w:rsidR="005938D2" w:rsidRPr="00427F79" w:rsidRDefault="00545C1E" w:rsidP="00E52F1F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Ұяң</w:t>
            </w:r>
            <w:r w:rsidR="005938D2" w:rsidRPr="00427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 </w:t>
            </w:r>
            <w:r w:rsidR="005938D2" w:rsidRPr="00427F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дауыссыздарды</w:t>
            </w:r>
            <w:r w:rsidR="005938D2" w:rsidRPr="00427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 қайталату арқылы естерінде сақтату.</w:t>
            </w:r>
          </w:p>
          <w:p w:rsidR="005938D2" w:rsidRDefault="005938D2" w:rsidP="00E52F1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</w:pPr>
            <w:r w:rsidRPr="003E75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2.Математика негіздері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shd w:val="clear" w:color="auto" w:fill="FFFFFF"/>
                <w:lang w:val="kk-KZ"/>
              </w:rPr>
              <w:t>.</w:t>
            </w:r>
          </w:p>
          <w:p w:rsidR="00545C1E" w:rsidRPr="00545C1E" w:rsidRDefault="005938D2" w:rsidP="00545C1E">
            <w:pPr>
              <w:rPr>
                <w:rFonts w:ascii="Times New Roman" w:hAnsi="Times New Roman" w:cs="Times New Roman"/>
                <w:bCs/>
                <w:sz w:val="24"/>
                <w:szCs w:val="18"/>
                <w:lang w:val="kk-KZ"/>
              </w:rPr>
            </w:pPr>
            <w:r w:rsidRPr="00427F79">
              <w:rPr>
                <w:rFonts w:ascii="Times New Roman" w:hAnsi="Times New Roman"/>
                <w:b/>
                <w:color w:val="231F20"/>
                <w:spacing w:val="-8"/>
                <w:sz w:val="24"/>
                <w:szCs w:val="18"/>
                <w:lang w:val="kk-KZ"/>
              </w:rPr>
              <w:t>Тақырыбы</w:t>
            </w:r>
            <w:r w:rsidRPr="00427F79">
              <w:rPr>
                <w:rFonts w:ascii="Times New Roman" w:hAnsi="Times New Roman" w:cs="Times New Roman"/>
                <w:b/>
                <w:bCs/>
                <w:sz w:val="24"/>
                <w:szCs w:val="18"/>
                <w:lang w:val="kk-KZ"/>
              </w:rPr>
              <w:t>:</w:t>
            </w:r>
            <w:r w:rsidRPr="00427F79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 </w:t>
            </w:r>
            <w:r w:rsidR="00545C1E" w:rsidRPr="00545C1E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18"/>
                <w:lang w:val="kk-KZ"/>
              </w:rPr>
              <w:t>Ұзындық. Шартты өлшеуішті пайдаланып, заттарды</w:t>
            </w:r>
            <w:r w:rsidR="00545C1E" w:rsidRPr="00545C1E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18"/>
                <w:lang w:val="kk-KZ"/>
              </w:rPr>
              <w:t xml:space="preserve"> </w:t>
            </w:r>
            <w:r w:rsidR="00545C1E" w:rsidRPr="00545C1E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18"/>
                <w:lang w:val="kk-KZ"/>
              </w:rPr>
              <w:t>ұзындығы бойынша салыстыру</w:t>
            </w:r>
          </w:p>
          <w:p w:rsidR="00545C1E" w:rsidRPr="00545C1E" w:rsidRDefault="00545C1E" w:rsidP="00545C1E">
            <w:pPr>
              <w:rPr>
                <w:rFonts w:ascii="Times New Roman" w:eastAsiaTheme="minorHAnsi" w:hAnsi="Times New Roman" w:cs="Times New Roman"/>
                <w:sz w:val="24"/>
                <w:szCs w:val="18"/>
                <w:lang w:val="kk-KZ" w:eastAsia="en-US"/>
              </w:rPr>
            </w:pPr>
            <w:r w:rsidRPr="00545C1E">
              <w:rPr>
                <w:rFonts w:ascii="Times New Roman" w:hAnsi="Times New Roman" w:cs="Times New Roman"/>
                <w:bCs/>
                <w:sz w:val="24"/>
                <w:szCs w:val="18"/>
                <w:lang w:val="kk-KZ"/>
              </w:rPr>
              <w:lastRenderedPageBreak/>
              <w:t xml:space="preserve">Мақсаты: </w:t>
            </w:r>
            <w:r w:rsidRPr="00545C1E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ұзындық – заттардың созылыңқы болу қасиеті туралы ұғым қалыптастыру</w:t>
            </w:r>
          </w:p>
          <w:p w:rsidR="005938D2" w:rsidRDefault="005938D2" w:rsidP="00E52F1F">
            <w:pP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</w:pPr>
            <w:r w:rsidRPr="003E75D7"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>Құрастыру</w:t>
            </w:r>
          </w:p>
          <w:p w:rsidR="00545C1E" w:rsidRPr="007C4322" w:rsidRDefault="00545C1E" w:rsidP="00E52F1F">
            <w:pPr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  <w:lang w:val="kk-KZ"/>
              </w:rPr>
              <w:t xml:space="preserve">Тақырыбы: </w:t>
            </w:r>
            <w:r w:rsidRPr="007C4322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>Жәндіктер. Жануарлар әлемі.</w:t>
            </w:r>
          </w:p>
          <w:p w:rsidR="00545C1E" w:rsidRPr="007C4322" w:rsidRDefault="00545C1E" w:rsidP="00E52F1F">
            <w:pPr>
              <w:rPr>
                <w:rFonts w:ascii="Times New Roman" w:hAnsi="Times New Roman" w:cs="Times New Roman"/>
                <w:sz w:val="24"/>
                <w:szCs w:val="18"/>
                <w:lang w:val="kk-KZ"/>
              </w:rPr>
            </w:pPr>
            <w:r w:rsidRPr="007C4322">
              <w:rPr>
                <w:rFonts w:ascii="Times New Roman" w:hAnsi="Times New Roman" w:cs="Times New Roman"/>
                <w:sz w:val="24"/>
                <w:szCs w:val="18"/>
                <w:lang w:val="kk-KZ"/>
              </w:rPr>
              <w:t xml:space="preserve">Мақсаты: </w:t>
            </w:r>
            <w:r w:rsidRPr="007C4322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Жәндіктер</w:t>
            </w:r>
            <w:r w:rsidRPr="007C432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түрлерімен таныстыру, олардың пайдасы туралы мәлімет беру.</w:t>
            </w:r>
          </w:p>
          <w:p w:rsidR="005938D2" w:rsidRDefault="005938D2" w:rsidP="00E52F1F">
            <w:pPr>
              <w:pStyle w:val="a6"/>
              <w:spacing w:after="0"/>
              <w:rPr>
                <w:b/>
                <w:color w:val="000000" w:themeColor="text1"/>
                <w:szCs w:val="18"/>
                <w:lang w:val="kk-KZ"/>
              </w:rPr>
            </w:pPr>
            <w:r w:rsidRPr="00542890">
              <w:rPr>
                <w:b/>
                <w:color w:val="000000" w:themeColor="text1"/>
                <w:szCs w:val="18"/>
                <w:lang w:val="kk-KZ"/>
              </w:rPr>
              <w:t>4.Дене шынықтыру.</w:t>
            </w:r>
          </w:p>
          <w:p w:rsidR="00545C1E" w:rsidRPr="00B346DA" w:rsidRDefault="00545C1E" w:rsidP="00545C1E">
            <w:pPr>
              <w:pStyle w:val="TableParagraph"/>
              <w:rPr>
                <w:sz w:val="24"/>
                <w:szCs w:val="18"/>
              </w:rPr>
            </w:pPr>
            <w:r w:rsidRPr="00427F79">
              <w:rPr>
                <w:b/>
                <w:sz w:val="24"/>
                <w:szCs w:val="24"/>
              </w:rPr>
              <w:t>Тақырыбы:</w:t>
            </w:r>
            <w:r w:rsidRPr="00427F79">
              <w:rPr>
                <w:spacing w:val="-1"/>
                <w:sz w:val="24"/>
                <w:szCs w:val="24"/>
              </w:rPr>
              <w:t xml:space="preserve"> </w:t>
            </w:r>
            <w:r w:rsidRPr="00B346DA">
              <w:rPr>
                <w:sz w:val="24"/>
                <w:szCs w:val="18"/>
              </w:rPr>
              <w:t>«Зейінді</w:t>
            </w:r>
            <w:r w:rsidRPr="00B346DA">
              <w:rPr>
                <w:spacing w:val="-2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боламыз»</w:t>
            </w:r>
          </w:p>
          <w:p w:rsidR="00545C1E" w:rsidRPr="00B346DA" w:rsidRDefault="00545C1E" w:rsidP="00545C1E">
            <w:pPr>
              <w:pStyle w:val="TableParagraph"/>
              <w:rPr>
                <w:sz w:val="24"/>
                <w:szCs w:val="18"/>
              </w:rPr>
            </w:pPr>
            <w:r w:rsidRPr="00B346DA">
              <w:rPr>
                <w:sz w:val="24"/>
                <w:szCs w:val="18"/>
              </w:rPr>
              <w:t>Мақсаты: а) Өздерінің зейіндерін шоғырландыра алу шеберліктерін</w:t>
            </w:r>
            <w:r w:rsidRPr="00B346DA">
              <w:rPr>
                <w:spacing w:val="1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(машықтарын)</w:t>
            </w:r>
            <w:r w:rsidRPr="00B346DA">
              <w:rPr>
                <w:spacing w:val="-7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қалыптастыруды,</w:t>
            </w:r>
            <w:r w:rsidRPr="00B346DA">
              <w:rPr>
                <w:spacing w:val="-3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қимыл-қозғалыс</w:t>
            </w:r>
            <w:r w:rsidRPr="00B346DA">
              <w:rPr>
                <w:spacing w:val="-5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үйлесімділіктерін</w:t>
            </w:r>
            <w:r w:rsidRPr="00B346DA">
              <w:rPr>
                <w:spacing w:val="-6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дамытуды</w:t>
            </w:r>
            <w:r w:rsidRPr="00B346DA">
              <w:rPr>
                <w:spacing w:val="-57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және</w:t>
            </w:r>
            <w:r w:rsidRPr="00B346DA">
              <w:rPr>
                <w:spacing w:val="-4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анализатор</w:t>
            </w:r>
            <w:r w:rsidRPr="00B346DA">
              <w:rPr>
                <w:spacing w:val="-1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жүйелерін</w:t>
            </w:r>
            <w:r w:rsidRPr="00B346DA">
              <w:rPr>
                <w:spacing w:val="5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біріктіруді</w:t>
            </w:r>
            <w:r w:rsidRPr="00B346DA">
              <w:rPr>
                <w:spacing w:val="-3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қалыптастыруды</w:t>
            </w:r>
            <w:r w:rsidRPr="00B346DA">
              <w:rPr>
                <w:spacing w:val="-3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жалғастыру.</w:t>
            </w:r>
          </w:p>
          <w:p w:rsidR="00545C1E" w:rsidRPr="00B346DA" w:rsidRDefault="00545C1E" w:rsidP="00545C1E">
            <w:pPr>
              <w:pStyle w:val="TableParagraph"/>
              <w:rPr>
                <w:sz w:val="24"/>
                <w:szCs w:val="18"/>
              </w:rPr>
            </w:pPr>
            <w:r w:rsidRPr="00B346DA">
              <w:rPr>
                <w:sz w:val="24"/>
                <w:szCs w:val="18"/>
              </w:rPr>
              <w:t>ә)</w:t>
            </w:r>
            <w:r w:rsidRPr="00B346DA">
              <w:rPr>
                <w:spacing w:val="-3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Екі</w:t>
            </w:r>
            <w:r w:rsidRPr="00B346DA">
              <w:rPr>
                <w:spacing w:val="-4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жаққа</w:t>
            </w:r>
            <w:r w:rsidRPr="00B346DA">
              <w:rPr>
                <w:spacing w:val="-4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тартылған</w:t>
            </w:r>
            <w:r w:rsidRPr="00B346DA">
              <w:rPr>
                <w:spacing w:val="-2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жіптің</w:t>
            </w:r>
            <w:r w:rsidRPr="00B346DA">
              <w:rPr>
                <w:spacing w:val="-1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астымен</w:t>
            </w:r>
            <w:r w:rsidRPr="00B346DA">
              <w:rPr>
                <w:spacing w:val="-1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қолды</w:t>
            </w:r>
            <w:r w:rsidRPr="00B346DA">
              <w:rPr>
                <w:spacing w:val="-4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еденге</w:t>
            </w:r>
            <w:r w:rsidRPr="00B346DA">
              <w:rPr>
                <w:spacing w:val="-5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тигізбей</w:t>
            </w:r>
            <w:r w:rsidRPr="00B346DA">
              <w:rPr>
                <w:spacing w:val="-1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бір</w:t>
            </w:r>
            <w:r w:rsidRPr="00B346DA">
              <w:rPr>
                <w:spacing w:val="-2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бүйірмен</w:t>
            </w:r>
            <w:r w:rsidRPr="00B346DA">
              <w:rPr>
                <w:spacing w:val="-2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өту</w:t>
            </w:r>
            <w:r w:rsidRPr="00B346DA">
              <w:rPr>
                <w:spacing w:val="-57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lastRenderedPageBreak/>
              <w:t>шеберліктерін</w:t>
            </w:r>
            <w:r w:rsidRPr="00B346DA">
              <w:rPr>
                <w:spacing w:val="-2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(машықтарын)</w:t>
            </w:r>
            <w:r w:rsidRPr="00B346DA">
              <w:rPr>
                <w:spacing w:val="-3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жетілдіру.</w:t>
            </w:r>
            <w:r w:rsidRPr="00B346DA">
              <w:rPr>
                <w:spacing w:val="-3"/>
                <w:sz w:val="24"/>
                <w:szCs w:val="18"/>
              </w:rPr>
              <w:t xml:space="preserve"> </w:t>
            </w:r>
          </w:p>
          <w:p w:rsidR="00545C1E" w:rsidRPr="00B346DA" w:rsidRDefault="00545C1E" w:rsidP="00545C1E">
            <w:pPr>
              <w:pStyle w:val="TableParagraph"/>
              <w:rPr>
                <w:sz w:val="24"/>
                <w:szCs w:val="18"/>
              </w:rPr>
            </w:pPr>
            <w:r w:rsidRPr="00B346DA">
              <w:rPr>
                <w:sz w:val="24"/>
                <w:szCs w:val="18"/>
              </w:rPr>
              <w:t>б)</w:t>
            </w:r>
            <w:r w:rsidRPr="00B346DA">
              <w:rPr>
                <w:spacing w:val="-5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Педагогтің</w:t>
            </w:r>
            <w:r w:rsidRPr="00B346DA">
              <w:rPr>
                <w:spacing w:val="-4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түсіндірмесін</w:t>
            </w:r>
            <w:r w:rsidRPr="00B346DA">
              <w:rPr>
                <w:spacing w:val="-4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зейін</w:t>
            </w:r>
            <w:r w:rsidRPr="00B346DA">
              <w:rPr>
                <w:spacing w:val="-3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қойып</w:t>
            </w:r>
            <w:r w:rsidRPr="00B346DA">
              <w:rPr>
                <w:spacing w:val="-4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тыңдай</w:t>
            </w:r>
            <w:r w:rsidRPr="00B346DA">
              <w:rPr>
                <w:spacing w:val="1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білу</w:t>
            </w:r>
            <w:r w:rsidRPr="00B346DA">
              <w:rPr>
                <w:spacing w:val="-6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және</w:t>
            </w:r>
            <w:r w:rsidRPr="00B346DA">
              <w:rPr>
                <w:spacing w:val="-6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жаттығуды</w:t>
            </w:r>
            <w:r w:rsidRPr="00B346DA">
              <w:rPr>
                <w:spacing w:val="-2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>көрсетуін</w:t>
            </w:r>
            <w:r w:rsidRPr="00B346DA">
              <w:rPr>
                <w:spacing w:val="-57"/>
                <w:sz w:val="24"/>
                <w:szCs w:val="18"/>
              </w:rPr>
              <w:t xml:space="preserve"> </w:t>
            </w:r>
            <w:r w:rsidRPr="00B346DA">
              <w:rPr>
                <w:sz w:val="24"/>
                <w:szCs w:val="18"/>
              </w:rPr>
              <w:t xml:space="preserve">мұқият қарап, еске сақтап алу қабілеттерін дамыту. </w:t>
            </w:r>
          </w:p>
          <w:p w:rsidR="00545C1E" w:rsidRPr="006369F5" w:rsidRDefault="00545C1E" w:rsidP="00545C1E">
            <w:pPr>
              <w:pStyle w:val="TableParagraph"/>
              <w:rPr>
                <w:sz w:val="24"/>
                <w:szCs w:val="18"/>
              </w:rPr>
            </w:pPr>
          </w:p>
          <w:p w:rsidR="005938D2" w:rsidRPr="00B279A4" w:rsidRDefault="005938D2" w:rsidP="00E52F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938D2" w:rsidRPr="00B279A4" w:rsidTr="00E52F1F">
        <w:trPr>
          <w:trHeight w:val="8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Серуен</w:t>
            </w: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38D2" w:rsidRPr="00B279A4" w:rsidRDefault="005938D2" w:rsidP="00E52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7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үйге қайтуы</w:t>
            </w:r>
          </w:p>
        </w:tc>
        <w:tc>
          <w:tcPr>
            <w:tcW w:w="133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8D2" w:rsidRPr="00B279A4" w:rsidRDefault="005938D2" w:rsidP="00E52F1F">
            <w:pPr>
              <w:rPr>
                <w:rFonts w:ascii="Times New Roman" w:hAnsi="Times New Roman" w:cs="Times New Roman"/>
              </w:rPr>
            </w:pPr>
            <w:r w:rsidRPr="00B279A4">
              <w:rPr>
                <w:rFonts w:ascii="Times New Roman" w:hAnsi="Times New Roman" w:cs="Times New Roman"/>
                <w:lang w:val="kk-KZ"/>
              </w:rPr>
              <w:t>Серуен картатекасы №1,</w:t>
            </w:r>
            <w:r w:rsidRPr="00B279A4">
              <w:rPr>
                <w:rFonts w:ascii="Times New Roman" w:hAnsi="Times New Roman" w:cs="Times New Roman"/>
              </w:rPr>
              <w:t>№2,№3,№4,№5</w:t>
            </w:r>
          </w:p>
          <w:p w:rsidR="005938D2" w:rsidRPr="00B279A4" w:rsidRDefault="005938D2" w:rsidP="00E52F1F">
            <w:pPr>
              <w:rPr>
                <w:rFonts w:ascii="Calibri" w:hAnsi="Calibri" w:cs="Times New Roman"/>
                <w:lang w:val="kk-KZ"/>
              </w:rPr>
            </w:pPr>
          </w:p>
          <w:p w:rsidR="005938D2" w:rsidRPr="00B279A4" w:rsidRDefault="005938D2" w:rsidP="00E52F1F">
            <w:pPr>
              <w:rPr>
                <w:rFonts w:ascii="Calibri" w:hAnsi="Calibri" w:cs="Times New Roman"/>
                <w:lang w:val="kk-KZ"/>
              </w:rPr>
            </w:pPr>
          </w:p>
          <w:p w:rsidR="005938D2" w:rsidRPr="00B279A4" w:rsidRDefault="005938D2" w:rsidP="00E52F1F">
            <w:pPr>
              <w:rPr>
                <w:rFonts w:ascii="Calibri" w:hAnsi="Calibri" w:cs="Times New Roman"/>
                <w:lang w:val="kk-KZ"/>
              </w:rPr>
            </w:pPr>
          </w:p>
          <w:p w:rsidR="005938D2" w:rsidRPr="00B279A4" w:rsidRDefault="005938D2" w:rsidP="00E52F1F">
            <w:pPr>
              <w:rPr>
                <w:rFonts w:ascii="Calibri" w:hAnsi="Calibri" w:cs="Times New Roman"/>
                <w:lang w:val="kk-KZ"/>
              </w:rPr>
            </w:pPr>
          </w:p>
          <w:p w:rsidR="005938D2" w:rsidRPr="00B279A4" w:rsidRDefault="005938D2" w:rsidP="00E52F1F">
            <w:pPr>
              <w:rPr>
                <w:rFonts w:ascii="Calibri" w:hAnsi="Calibri" w:cs="Times New Roman"/>
                <w:lang w:val="kk-KZ"/>
              </w:rPr>
            </w:pPr>
          </w:p>
          <w:p w:rsidR="005938D2" w:rsidRPr="00B279A4" w:rsidRDefault="005938D2" w:rsidP="00E52F1F">
            <w:pPr>
              <w:rPr>
                <w:rFonts w:ascii="Calibri" w:hAnsi="Calibri" w:cs="Times New Roman"/>
                <w:lang w:val="kk-KZ"/>
              </w:rPr>
            </w:pPr>
          </w:p>
          <w:p w:rsidR="005938D2" w:rsidRPr="00B279A4" w:rsidRDefault="005938D2" w:rsidP="00E52F1F">
            <w:pPr>
              <w:rPr>
                <w:rFonts w:ascii="Calibri" w:hAnsi="Calibri" w:cs="Times New Roman"/>
                <w:lang w:val="kk-KZ"/>
              </w:rPr>
            </w:pPr>
          </w:p>
          <w:p w:rsidR="005938D2" w:rsidRPr="00B279A4" w:rsidRDefault="005938D2" w:rsidP="00E52F1F">
            <w:pPr>
              <w:rPr>
                <w:rFonts w:ascii="Calibri" w:hAnsi="Calibri" w:cs="Times New Roman"/>
                <w:lang w:val="kk-KZ"/>
              </w:rPr>
            </w:pPr>
          </w:p>
          <w:p w:rsidR="005938D2" w:rsidRPr="00B279A4" w:rsidRDefault="005938D2" w:rsidP="00E52F1F">
            <w:pPr>
              <w:rPr>
                <w:rFonts w:ascii="Calibri" w:hAnsi="Calibri" w:cs="Times New Roman"/>
                <w:lang w:val="kk-KZ"/>
              </w:rPr>
            </w:pPr>
          </w:p>
          <w:p w:rsidR="005938D2" w:rsidRPr="00B279A4" w:rsidRDefault="005938D2" w:rsidP="00E52F1F">
            <w:pPr>
              <w:rPr>
                <w:rFonts w:ascii="Calibri" w:hAnsi="Calibri" w:cs="Times New Roman"/>
                <w:lang w:val="kk-KZ"/>
              </w:rPr>
            </w:pPr>
          </w:p>
          <w:p w:rsidR="005938D2" w:rsidRPr="00B279A4" w:rsidRDefault="005938D2" w:rsidP="00E52F1F">
            <w:pPr>
              <w:rPr>
                <w:rFonts w:ascii="Calibri" w:hAnsi="Calibri" w:cs="Times New Roman"/>
                <w:lang w:val="kk-KZ"/>
              </w:rPr>
            </w:pPr>
          </w:p>
        </w:tc>
      </w:tr>
    </w:tbl>
    <w:p w:rsidR="005938D2" w:rsidRDefault="005938D2" w:rsidP="005938D2"/>
    <w:p w:rsidR="006D0743" w:rsidRDefault="006D0743"/>
    <w:sectPr w:rsidR="006D0743" w:rsidSect="009C1F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02146"/>
    <w:multiLevelType w:val="multilevel"/>
    <w:tmpl w:val="6C54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6F"/>
    <w:rsid w:val="00545C1E"/>
    <w:rsid w:val="005938D2"/>
    <w:rsid w:val="006B2827"/>
    <w:rsid w:val="006D0743"/>
    <w:rsid w:val="007C4322"/>
    <w:rsid w:val="00B65555"/>
    <w:rsid w:val="00B90312"/>
    <w:rsid w:val="00BA29BB"/>
    <w:rsid w:val="00D05F6F"/>
    <w:rsid w:val="00DA1E30"/>
    <w:rsid w:val="00DC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93699-415C-45D7-9848-A7F047B5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938D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3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5938D2"/>
    <w:rPr>
      <w:i/>
      <w:iCs/>
      <w:color w:val="808080" w:themeColor="text1" w:themeTint="7F"/>
    </w:rPr>
  </w:style>
  <w:style w:type="paragraph" w:customStyle="1" w:styleId="TableParagraph">
    <w:name w:val="Table Paragraph"/>
    <w:basedOn w:val="a"/>
    <w:uiPriority w:val="1"/>
    <w:qFormat/>
    <w:rsid w:val="005938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6">
    <w:name w:val="Body Text"/>
    <w:basedOn w:val="a"/>
    <w:link w:val="a7"/>
    <w:unhideWhenUsed/>
    <w:rsid w:val="005938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938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93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2023-06-13T18:29:00Z</dcterms:created>
  <dcterms:modified xsi:type="dcterms:W3CDTF">2023-06-15T05:30:00Z</dcterms:modified>
</cp:coreProperties>
</file>