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84" w:rsidRDefault="00223F84" w:rsidP="00E756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Тәрбиелеу- білім беру процесінің циклограммасы</w:t>
      </w:r>
    </w:p>
    <w:p w:rsidR="00223F84" w:rsidRPr="00E75666" w:rsidRDefault="00223F84" w:rsidP="00223F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56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 </w:t>
      </w:r>
    </w:p>
    <w:p w:rsidR="00223F84" w:rsidRPr="00E75666" w:rsidRDefault="00223F84" w:rsidP="00223F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56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Сынып: мектепалды даярлық </w:t>
      </w:r>
    </w:p>
    <w:p w:rsidR="00223F84" w:rsidRPr="00E75666" w:rsidRDefault="00C637AD" w:rsidP="00223F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жасы: 5-6</w:t>
      </w:r>
      <w:bookmarkStart w:id="0" w:name="_GoBack"/>
      <w:bookmarkEnd w:id="0"/>
      <w:r w:rsidR="00223F84" w:rsidRPr="00E756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</w:t>
      </w:r>
    </w:p>
    <w:p w:rsidR="00223F84" w:rsidRPr="00E75666" w:rsidRDefault="00223F84" w:rsidP="00223F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5666">
        <w:rPr>
          <w:rFonts w:ascii="Times New Roman" w:hAnsi="Times New Roman" w:cs="Times New Roman"/>
          <w:b/>
          <w:sz w:val="24"/>
          <w:szCs w:val="24"/>
          <w:lang w:val="kk-KZ"/>
        </w:rPr>
        <w:t>Жоспардың кезеңі : 16-20 қаңтар айы 2023ж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5"/>
        <w:gridCol w:w="2379"/>
        <w:gridCol w:w="1970"/>
        <w:gridCol w:w="385"/>
        <w:gridCol w:w="1994"/>
        <w:gridCol w:w="8"/>
        <w:gridCol w:w="408"/>
        <w:gridCol w:w="1554"/>
        <w:gridCol w:w="714"/>
        <w:gridCol w:w="708"/>
        <w:gridCol w:w="2771"/>
      </w:tblGrid>
      <w:tr w:rsidR="00223F84" w:rsidTr="00C93774">
        <w:tc>
          <w:tcPr>
            <w:tcW w:w="1895" w:type="dxa"/>
          </w:tcPr>
          <w:p w:rsidR="00223F84" w:rsidRPr="00E75666" w:rsidRDefault="00223F8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379" w:type="dxa"/>
          </w:tcPr>
          <w:p w:rsidR="00223F84" w:rsidRPr="00E75666" w:rsidRDefault="00223F8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  <w:p w:rsidR="00C93774" w:rsidRPr="00E75666" w:rsidRDefault="00C9377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16-қаңтар</w:t>
            </w:r>
          </w:p>
        </w:tc>
        <w:tc>
          <w:tcPr>
            <w:tcW w:w="1970" w:type="dxa"/>
          </w:tcPr>
          <w:p w:rsidR="00223F84" w:rsidRPr="00E75666" w:rsidRDefault="00223F8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  <w:p w:rsidR="00C93774" w:rsidRPr="00E75666" w:rsidRDefault="00C9377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17-қаңтар</w:t>
            </w:r>
          </w:p>
        </w:tc>
        <w:tc>
          <w:tcPr>
            <w:tcW w:w="2379" w:type="dxa"/>
            <w:gridSpan w:val="2"/>
          </w:tcPr>
          <w:p w:rsidR="00223F84" w:rsidRPr="00E75666" w:rsidRDefault="00223F8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  <w:p w:rsidR="00C93774" w:rsidRPr="00E75666" w:rsidRDefault="00C9377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18-қаңтар</w:t>
            </w:r>
          </w:p>
        </w:tc>
        <w:tc>
          <w:tcPr>
            <w:tcW w:w="1970" w:type="dxa"/>
            <w:gridSpan w:val="3"/>
          </w:tcPr>
          <w:p w:rsidR="00223F84" w:rsidRPr="00E75666" w:rsidRDefault="00223F8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  <w:p w:rsidR="00C93774" w:rsidRPr="00E75666" w:rsidRDefault="00C9377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19-қаңтар</w:t>
            </w:r>
          </w:p>
        </w:tc>
        <w:tc>
          <w:tcPr>
            <w:tcW w:w="4193" w:type="dxa"/>
            <w:gridSpan w:val="3"/>
          </w:tcPr>
          <w:p w:rsidR="00223F84" w:rsidRPr="00E75666" w:rsidRDefault="00223F8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C93774" w:rsidRPr="00E75666" w:rsidRDefault="00C93774" w:rsidP="00C937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20-қаңтар</w:t>
            </w:r>
          </w:p>
        </w:tc>
      </w:tr>
      <w:tr w:rsidR="00223F84" w:rsidTr="00C93774">
        <w:tc>
          <w:tcPr>
            <w:tcW w:w="14786" w:type="dxa"/>
            <w:gridSpan w:val="11"/>
          </w:tcPr>
          <w:p w:rsidR="00223F84" w:rsidRDefault="00223F84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қабылдау  </w:t>
            </w:r>
          </w:p>
        </w:tc>
      </w:tr>
      <w:tr w:rsidR="00223F84" w:rsidRPr="00C637AD" w:rsidTr="00C93774">
        <w:tc>
          <w:tcPr>
            <w:tcW w:w="14786" w:type="dxa"/>
            <w:gridSpan w:val="11"/>
          </w:tcPr>
          <w:p w:rsidR="00223F84" w:rsidRDefault="00223F8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–аналармен әңгімелесу кеңес беру,балаларды жан-жақты қарап қабылдап алу,дене қызуын бақылау,ата-анасынан түнгі ұйқысы қалай болғандығын сұрау,күнделікті мектепке әкеліп,алып кетулерін қадағалау. Мәдени-гигиеналық әрекеттер мен дағдылар,ұйымдастыру шаралары ,балалардың қызығушылығына,көңіл күйіне назар аудару</w:t>
            </w:r>
          </w:p>
          <w:p w:rsidR="00223F84" w:rsidRDefault="00223F84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</w:tr>
      <w:tr w:rsidR="00223F84" w:rsidRPr="00C637AD" w:rsidTr="00C93774">
        <w:tc>
          <w:tcPr>
            <w:tcW w:w="14786" w:type="dxa"/>
            <w:gridSpan w:val="11"/>
          </w:tcPr>
          <w:p w:rsidR="00223F84" w:rsidRDefault="00223F84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3F84" w:rsidTr="00C93774">
        <w:tc>
          <w:tcPr>
            <w:tcW w:w="1895" w:type="dxa"/>
          </w:tcPr>
          <w:p w:rsidR="00223F84" w:rsidRDefault="00223F8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ойындар</w:t>
            </w:r>
          </w:p>
          <w:p w:rsidR="00223F84" w:rsidRDefault="00223F8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ҰІӘ дайындық </w:t>
            </w:r>
          </w:p>
        </w:tc>
        <w:tc>
          <w:tcPr>
            <w:tcW w:w="2379" w:type="dxa"/>
          </w:tcPr>
          <w:p w:rsidR="00223F84" w:rsidRDefault="00223F8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223F84" w:rsidRDefault="00223F84" w:rsidP="00C93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gridSpan w:val="2"/>
          </w:tcPr>
          <w:p w:rsidR="00223F84" w:rsidRDefault="00223F84" w:rsidP="00C93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  <w:gridSpan w:val="4"/>
          </w:tcPr>
          <w:p w:rsidR="00223F84" w:rsidRDefault="00223F8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3F84" w:rsidRDefault="00223F8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3F84" w:rsidRDefault="00223F8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3F84" w:rsidRDefault="00223F8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gridSpan w:val="2"/>
          </w:tcPr>
          <w:p w:rsidR="00223F84" w:rsidRDefault="00223F84" w:rsidP="00C937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96917" w:rsidRPr="00C637AD" w:rsidTr="003569C7">
        <w:tc>
          <w:tcPr>
            <w:tcW w:w="1895" w:type="dxa"/>
          </w:tcPr>
          <w:p w:rsidR="003569C7" w:rsidRPr="00696917" w:rsidRDefault="003569C7" w:rsidP="00223F8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</w:t>
            </w:r>
          </w:p>
          <w:p w:rsidR="003569C7" w:rsidRPr="00696917" w:rsidRDefault="003569C7" w:rsidP="00223F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69C7" w:rsidRPr="00696917" w:rsidRDefault="003569C7">
            <w:pPr>
              <w:rPr>
                <w:sz w:val="24"/>
              </w:rPr>
            </w:pPr>
          </w:p>
        </w:tc>
        <w:tc>
          <w:tcPr>
            <w:tcW w:w="2379" w:type="dxa"/>
          </w:tcPr>
          <w:p w:rsidR="003569C7" w:rsidRPr="00696917" w:rsidRDefault="003569C7" w:rsidP="00223F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E75666"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Ойнап отырып оқимыз. (к).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мектеп алды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дайындық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тобы тәрбиеленушілерінің шығармашылық қабілеттерін ойын арқылы дамыту.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2.Математика негіздері.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Артық, кем, тең.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Заттарды санына қарай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салыстыру,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артық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кем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тең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таңбаларын бекіту.Сан мен санды салыстыруда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артық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кем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тең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таңбаларын ажыратуға дағдыландыру.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 не істейміз?.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 xml:space="preserve">  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сөздерді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сөз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тіркесімен айтуға, сөйлем құрауға жаттықтыру. </w:t>
            </w:r>
            <w:r w:rsidRPr="005D728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Білімділік міндеті: өз іс-әрекеттерін айта алуға үйрету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E75666" w:rsidRPr="00696917" w:rsidRDefault="00E75666" w:rsidP="00223F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Шаңғымен жүру (таза ауада).</w:t>
            </w:r>
          </w:p>
          <w:p w:rsidR="00E75666" w:rsidRPr="00696917" w:rsidRDefault="00E7566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Таза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ауада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ойнатылатын қысқы ойындармен таныстыру. 2. Негізгі қасиеттерді – шапшаңдық, ептілікті дамыту. 3. Ойын ережесімен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таныстыру және оларды орындауға жаттықтыру;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жүру</w:t>
            </w:r>
          </w:p>
          <w:p w:rsidR="003569C7" w:rsidRPr="00696917" w:rsidRDefault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түрлерін жаттықтыру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E75666" w:rsidRPr="00696917" w:rsidRDefault="00E75666" w:rsidP="00E75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дамыту.</w:t>
            </w:r>
          </w:p>
          <w:p w:rsidR="00E75666" w:rsidRPr="00696917" w:rsidRDefault="00E75666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қызықтары, қаңтар.</w:t>
            </w:r>
          </w:p>
          <w:p w:rsidR="00E75666" w:rsidRPr="00696917" w:rsidRDefault="00E75666" w:rsidP="00E7566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0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69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Қыс</w:t>
            </w:r>
            <w:r w:rsidRPr="006969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мезгілі туралы түсініктерін кеңейту.Табиғат құбылыстары: күн,боран,жел,аяз туралы білімдерін кеңейту.</w:t>
            </w:r>
          </w:p>
          <w:p w:rsidR="00E75666" w:rsidRPr="00696917" w:rsidRDefault="00E75666" w:rsidP="00E75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2.Қоршаған </w:t>
            </w: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ортамен таныстыру.</w:t>
            </w:r>
          </w:p>
          <w:p w:rsidR="00696917" w:rsidRPr="00696917" w:rsidRDefault="00696917" w:rsidP="00696917">
            <w:pPr>
              <w:spacing w:line="272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696917">
              <w:rPr>
                <w:rFonts w:ascii="Times New Roman" w:hAnsi="Times New Roman" w:cs="Times New Roman"/>
                <w:sz w:val="24"/>
                <w:lang w:val="kk-KZ"/>
              </w:rPr>
              <w:t xml:space="preserve"> Үй жануарларының қандай пайдасы бар?</w:t>
            </w:r>
          </w:p>
          <w:p w:rsidR="00696917" w:rsidRPr="00696917" w:rsidRDefault="00696917" w:rsidP="00696917">
            <w:pPr>
              <w:spacing w:line="272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үй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жануарларының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пайдасы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түсінік беру;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Үй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жануарлары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түсініктерін бекіту.</w:t>
            </w:r>
          </w:p>
          <w:p w:rsidR="00E75666" w:rsidRPr="00696917" w:rsidRDefault="00E75666" w:rsidP="00E75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696917" w:rsidRPr="00696917" w:rsidRDefault="00696917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балта (орыс халық ертегісі).</w:t>
            </w:r>
          </w:p>
          <w:p w:rsidR="00696917" w:rsidRPr="00696917" w:rsidRDefault="00696917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b/>
                <w:bCs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Халық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ауыз әдебиетінің өлмес мұрасы -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ертегінің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мазмұнын түсіндіре отырып, байлық, сәндіктің баянсыз екенің, ақыл, қайрат, нұрлы жүректің мұқалмас мұрат екенін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ұғындыру.</w:t>
            </w:r>
          </w:p>
          <w:p w:rsidR="00E75666" w:rsidRPr="00696917" w:rsidRDefault="00E75666" w:rsidP="00E75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696917" w:rsidRPr="00696917" w:rsidRDefault="00696917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жыры.</w:t>
            </w:r>
          </w:p>
          <w:p w:rsidR="00696917" w:rsidRPr="00696917" w:rsidRDefault="00696917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3569C7" w:rsidRPr="00696917" w:rsidRDefault="00696917" w:rsidP="00E75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 қазақтың салт- дәстүрімен, әдет-ғұрпымен таныстыру.</w:t>
            </w:r>
          </w:p>
        </w:tc>
        <w:tc>
          <w:tcPr>
            <w:tcW w:w="2387" w:type="dxa"/>
            <w:gridSpan w:val="3"/>
          </w:tcPr>
          <w:p w:rsidR="00E75666" w:rsidRDefault="003569C7" w:rsidP="00E7566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1.Сауат ашу </w:t>
            </w:r>
          </w:p>
          <w:p w:rsidR="00696917" w:rsidRPr="00696917" w:rsidRDefault="00696917" w:rsidP="00E75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нені үйрендік, нені білідк?</w:t>
            </w:r>
          </w:p>
          <w:p w:rsidR="00696917" w:rsidRPr="00696917" w:rsidRDefault="00696917" w:rsidP="00E75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Балалрдың өктен тақырыптарына шолу жасау.</w:t>
            </w:r>
          </w:p>
          <w:p w:rsidR="00E75666" w:rsidRDefault="00E75666" w:rsidP="00E7566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Математика негіздері.</w:t>
            </w:r>
          </w:p>
          <w:p w:rsidR="00696917" w:rsidRPr="00696917" w:rsidRDefault="00696917" w:rsidP="00696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Артық, кем, тең.</w:t>
            </w:r>
          </w:p>
          <w:p w:rsidR="00696917" w:rsidRPr="00696917" w:rsidRDefault="00696917" w:rsidP="00696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Заттарды санына қарай салыстыру,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артық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кем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тең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таңбаларын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бекіту.Сан мен санды салыстыруда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артық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кем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тең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таңбаларын ажыратуға дағдыландыру.</w:t>
            </w:r>
          </w:p>
          <w:p w:rsidR="00E75666" w:rsidRDefault="00E75666" w:rsidP="00E7566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3.Қазақ тілі.</w:t>
            </w:r>
          </w:p>
          <w:p w:rsidR="00696917" w:rsidRPr="00696917" w:rsidRDefault="00696917" w:rsidP="00E75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ыдыстар.</w:t>
            </w:r>
          </w:p>
          <w:p w:rsidR="00696917" w:rsidRPr="00696917" w:rsidRDefault="00696917" w:rsidP="00E7566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ұлттық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ыдыстары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түсінік беру.</w:t>
            </w:r>
          </w:p>
          <w:p w:rsidR="00E75666" w:rsidRDefault="00E75666" w:rsidP="00E7566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 шыынқытру.</w:t>
            </w:r>
          </w:p>
          <w:p w:rsidR="00696917" w:rsidRPr="00696917" w:rsidRDefault="00696917" w:rsidP="00E75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Ғарышқа саяхат.</w:t>
            </w:r>
          </w:p>
          <w:p w:rsidR="00696917" w:rsidRPr="00696917" w:rsidRDefault="00696917" w:rsidP="00E75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3569C7" w:rsidRPr="00696917" w:rsidRDefault="003569C7" w:rsidP="003569C7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96917" w:rsidRPr="006969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696917"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Ғарыш</w:t>
            </w:r>
            <w:r w:rsidR="00696917"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 ғарышкерлер туралы түсініктерін жетілдіру, </w:t>
            </w:r>
            <w:r w:rsidR="00696917"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ғарыш</w:t>
            </w:r>
            <w:r w:rsidR="00696917"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әлемі және құпия сырларына деген қызығушылықтарын арттыру, сөздік қорларын молайту, ой-өрістерін, зейіндерін дамыту. </w:t>
            </w:r>
          </w:p>
        </w:tc>
        <w:tc>
          <w:tcPr>
            <w:tcW w:w="2676" w:type="dxa"/>
            <w:gridSpan w:val="3"/>
          </w:tcPr>
          <w:p w:rsidR="003569C7" w:rsidRDefault="003569C7" w:rsidP="00356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696917" w:rsidRPr="00696917" w:rsidRDefault="00696917" w:rsidP="00696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қызықтары, қаңтар.</w:t>
            </w:r>
          </w:p>
          <w:p w:rsidR="00696917" w:rsidRPr="00696917" w:rsidRDefault="00696917" w:rsidP="0069691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0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69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Қыс</w:t>
            </w:r>
            <w:r w:rsidRPr="006969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мезгілі туралы түсініктерін кеңейту.Табиғат құбылыстары: күн,боран,жел,аяз туралы білімдерін кеңейту.</w:t>
            </w:r>
          </w:p>
          <w:p w:rsidR="00E75666" w:rsidRDefault="00E75666" w:rsidP="00356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696917" w:rsidRPr="00696917" w:rsidRDefault="00696917" w:rsidP="00356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Әтеш қай кезде шақырады?</w:t>
            </w:r>
          </w:p>
          <w:p w:rsidR="00696917" w:rsidRPr="00696917" w:rsidRDefault="00696917" w:rsidP="00356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Үй құстарының Атауларын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білу ж/е оларды бір-бірінен ажырата білу қабілеттерін нығайту.</w:t>
            </w:r>
          </w:p>
          <w:p w:rsidR="00E75666" w:rsidRDefault="00E75666" w:rsidP="00356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696917" w:rsidRPr="00696917" w:rsidRDefault="00696917" w:rsidP="00696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 балта (орыс халық ертегісі).</w:t>
            </w:r>
          </w:p>
          <w:p w:rsidR="00696917" w:rsidRPr="00696917" w:rsidRDefault="00696917" w:rsidP="00356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b/>
                <w:bCs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Халық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ауыз әдебиетінің өлмес мұрасы -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ертегінің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мазмұнын түсіндіре отырып, байлық, сәндіктің баянсыз екенің, ақыл, қайрат, нұрлы жүректің мұқалмас мұрат екенін ұғындыру.</w:t>
            </w:r>
          </w:p>
          <w:p w:rsidR="00E75666" w:rsidRDefault="00E75666" w:rsidP="00356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696917" w:rsidRPr="00696917" w:rsidRDefault="00696917" w:rsidP="00696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жыры.</w:t>
            </w:r>
          </w:p>
          <w:p w:rsidR="00696917" w:rsidRPr="00696917" w:rsidRDefault="00696917" w:rsidP="006969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696917" w:rsidRPr="00696917" w:rsidRDefault="00696917" w:rsidP="006969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 қазақтың салт- дәстүрімен, әдет-ғұрпымен таныстыру.</w:t>
            </w:r>
          </w:p>
          <w:p w:rsidR="00E75666" w:rsidRPr="00696917" w:rsidRDefault="00E75666" w:rsidP="00E75666">
            <w:pPr>
              <w:widowControl w:val="0"/>
              <w:autoSpaceDE w:val="0"/>
              <w:autoSpaceDN w:val="0"/>
              <w:spacing w:before="1"/>
              <w:rPr>
                <w:sz w:val="24"/>
                <w:lang w:val="kk-KZ"/>
              </w:rPr>
            </w:pPr>
          </w:p>
          <w:p w:rsidR="003569C7" w:rsidRPr="00696917" w:rsidRDefault="003569C7" w:rsidP="003569C7">
            <w:pPr>
              <w:widowControl w:val="0"/>
              <w:autoSpaceDE w:val="0"/>
              <w:autoSpaceDN w:val="0"/>
              <w:spacing w:before="1"/>
              <w:rPr>
                <w:sz w:val="24"/>
                <w:lang w:val="kk-KZ"/>
              </w:rPr>
            </w:pPr>
          </w:p>
        </w:tc>
        <w:tc>
          <w:tcPr>
            <w:tcW w:w="3479" w:type="dxa"/>
            <w:gridSpan w:val="2"/>
          </w:tcPr>
          <w:p w:rsidR="003569C7" w:rsidRDefault="003569C7" w:rsidP="00223F84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  <w:r w:rsidR="005D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D728D" w:rsidRPr="005D728D" w:rsidRDefault="005D728D" w:rsidP="00223F84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D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талдау.</w:t>
            </w:r>
          </w:p>
          <w:p w:rsidR="005D728D" w:rsidRPr="005D728D" w:rsidRDefault="005D728D" w:rsidP="00223F84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5D728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5D7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Дыбыстық</w:t>
            </w:r>
            <w:r w:rsidRPr="005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D7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талдау</w:t>
            </w:r>
            <w:r w:rsidRPr="005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дағдыларын қалыптастыру; - Дауысты ,дауыссыз дыбыстарды ажырату.</w:t>
            </w:r>
          </w:p>
          <w:p w:rsidR="00E75666" w:rsidRDefault="00E75666" w:rsidP="00223F84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2.Математика негіздері.</w:t>
            </w:r>
          </w:p>
          <w:p w:rsidR="005D728D" w:rsidRPr="00696917" w:rsidRDefault="005D728D" w:rsidP="005D7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Артық, кем, тең.</w:t>
            </w:r>
          </w:p>
          <w:p w:rsidR="005D728D" w:rsidRPr="005D728D" w:rsidRDefault="005D728D" w:rsidP="005D7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96917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Заттарды санына қарай салыстыру,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артық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кем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тең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таңбаларын бекіту.Сан мен санды салыстыруда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артық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кем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тең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ңбаларын ажыратуға дағдыландыру.</w:t>
            </w:r>
          </w:p>
          <w:p w:rsidR="00E75666" w:rsidRDefault="00E75666" w:rsidP="00223F84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Аппликация.</w:t>
            </w:r>
          </w:p>
          <w:p w:rsidR="005D728D" w:rsidRPr="005D728D" w:rsidRDefault="005D728D" w:rsidP="00223F84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D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Домбыра.</w:t>
            </w:r>
          </w:p>
          <w:p w:rsidR="005D728D" w:rsidRPr="005D728D" w:rsidRDefault="005D728D" w:rsidP="00223F84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5D728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5D728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 қазақтың ұлттық аспабы </w:t>
            </w:r>
            <w:r w:rsidRPr="005D728D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домбырамен</w:t>
            </w:r>
            <w:r w:rsidRPr="005D728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таныстыру.</w:t>
            </w:r>
          </w:p>
          <w:p w:rsidR="00E75666" w:rsidRDefault="00E75666" w:rsidP="00223F84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Дене шынықтыру.</w:t>
            </w:r>
          </w:p>
          <w:p w:rsidR="005D728D" w:rsidRPr="00696917" w:rsidRDefault="005D728D" w:rsidP="005D72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Ғарышқа саяхат.</w:t>
            </w:r>
          </w:p>
          <w:p w:rsidR="005D728D" w:rsidRPr="00696917" w:rsidRDefault="005D728D" w:rsidP="005D72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5D728D" w:rsidRPr="00696917" w:rsidRDefault="005D728D" w:rsidP="005D728D">
            <w:pPr>
              <w:widowControl w:val="0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69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Ғарыш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 ғарышкерлер туралы түсініктерін жетілдіру, </w:t>
            </w:r>
            <w:r w:rsidRPr="00696917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ғарыш</w:t>
            </w:r>
            <w:r w:rsidRPr="0069691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әлемі және құпия сырларына деген қызығушылықтарын арттыру, сөздік қорларын молайту, ой-өрістерін, зейіндерін дамыту</w:t>
            </w:r>
          </w:p>
          <w:p w:rsidR="003569C7" w:rsidRPr="00696917" w:rsidRDefault="003569C7" w:rsidP="00E75666">
            <w:pPr>
              <w:autoSpaceDE w:val="0"/>
              <w:autoSpaceDN w:val="0"/>
              <w:adjustRightInd w:val="0"/>
              <w:rPr>
                <w:sz w:val="24"/>
                <w:lang w:val="kk-KZ"/>
              </w:rPr>
            </w:pPr>
            <w:r w:rsidRPr="0069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93774" w:rsidRPr="00C637AD" w:rsidTr="00C93774">
        <w:tc>
          <w:tcPr>
            <w:tcW w:w="1895" w:type="dxa"/>
          </w:tcPr>
          <w:p w:rsidR="00C93774" w:rsidRDefault="00C9377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  <w:p w:rsidR="00C93774" w:rsidRDefault="00C9377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79" w:type="dxa"/>
          </w:tcPr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Ата-аналарға балалардың жетістіктерін айту </w:t>
            </w:r>
          </w:p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Сақтық шаралары</w:t>
            </w:r>
          </w:p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Жолда жүру ережелері </w:t>
            </w:r>
          </w:p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жүгірме,</w:t>
            </w:r>
          </w:p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бөгелме,бөгде адамдармен сөйлеспе!</w:t>
            </w:r>
          </w:p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  <w:gridSpan w:val="2"/>
          </w:tcPr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балалардың жетістіктерін айту,ертегі немесе әңгіме айтуға кеңес беру</w:t>
            </w:r>
          </w:p>
        </w:tc>
        <w:tc>
          <w:tcPr>
            <w:tcW w:w="2410" w:type="dxa"/>
            <w:gridSpan w:val="3"/>
          </w:tcPr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балалардың жетістіктерін айту,ертегі немесе әңгіме айтуға кеңес беру</w:t>
            </w:r>
          </w:p>
          <w:p w:rsidR="00C93774" w:rsidRDefault="00C93774" w:rsidP="00C937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 – эстетика, мәдениет, жеке бас гигиенасы,</w:t>
            </w:r>
          </w:p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 жүру ережелері туралы ескертулерді күнделікті ескерту</w:t>
            </w:r>
          </w:p>
        </w:tc>
        <w:tc>
          <w:tcPr>
            <w:tcW w:w="2976" w:type="dxa"/>
            <w:gridSpan w:val="3"/>
          </w:tcPr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балалардың жетістіктерін айту,ертегі немесе әңгіме айтуға кеңес беру</w:t>
            </w:r>
          </w:p>
        </w:tc>
        <w:tc>
          <w:tcPr>
            <w:tcW w:w="2771" w:type="dxa"/>
          </w:tcPr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жүгірме,бөгелме,</w:t>
            </w:r>
          </w:p>
          <w:p w:rsidR="00C93774" w:rsidRDefault="00C93774" w:rsidP="00C937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бөгде адамдармен сөйлеспе!</w:t>
            </w:r>
          </w:p>
        </w:tc>
      </w:tr>
    </w:tbl>
    <w:p w:rsidR="00BD3FB9" w:rsidRPr="00223F84" w:rsidRDefault="00BD3FB9">
      <w:pPr>
        <w:rPr>
          <w:lang w:val="kk-KZ"/>
        </w:rPr>
      </w:pPr>
    </w:p>
    <w:sectPr w:rsidR="00BD3FB9" w:rsidRPr="00223F84" w:rsidSect="00223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0E34"/>
    <w:multiLevelType w:val="hybridMultilevel"/>
    <w:tmpl w:val="0654FF00"/>
    <w:lvl w:ilvl="0" w:tplc="3AD42A5A">
      <w:start w:val="1"/>
      <w:numFmt w:val="bullet"/>
      <w:lvlText w:val="–"/>
      <w:lvlJc w:val="left"/>
      <w:pPr>
        <w:ind w:left="1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16EE120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F65845A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594C0B6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D8FA9F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1942624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F21472E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9020998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11A42DD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">
    <w:nsid w:val="3A39655B"/>
    <w:multiLevelType w:val="hybridMultilevel"/>
    <w:tmpl w:val="5E58F0BC"/>
    <w:lvl w:ilvl="0" w:tplc="F4367EB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40B02B32">
      <w:start w:val="1"/>
      <w:numFmt w:val="lowerLetter"/>
      <w:lvlText w:val="%2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9F6202F6">
      <w:start w:val="1"/>
      <w:numFmt w:val="lowerRoman"/>
      <w:lvlText w:val="%3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171E5598">
      <w:start w:val="1"/>
      <w:numFmt w:val="decimal"/>
      <w:lvlText w:val="%4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0B8A1136">
      <w:start w:val="1"/>
      <w:numFmt w:val="lowerLetter"/>
      <w:lvlText w:val="%5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80DE4210">
      <w:start w:val="1"/>
      <w:numFmt w:val="lowerRoman"/>
      <w:lvlText w:val="%6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B96AA33E">
      <w:start w:val="1"/>
      <w:numFmt w:val="decimal"/>
      <w:lvlText w:val="%7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222AF4CA">
      <w:start w:val="1"/>
      <w:numFmt w:val="lowerLetter"/>
      <w:lvlText w:val="%8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6D8C293E">
      <w:start w:val="1"/>
      <w:numFmt w:val="lowerRoman"/>
      <w:lvlText w:val="%9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C8"/>
    <w:rsid w:val="00223F84"/>
    <w:rsid w:val="002413DE"/>
    <w:rsid w:val="002C6BC8"/>
    <w:rsid w:val="003569C7"/>
    <w:rsid w:val="005D728D"/>
    <w:rsid w:val="00696917"/>
    <w:rsid w:val="00BD3FB9"/>
    <w:rsid w:val="00C637AD"/>
    <w:rsid w:val="00C93774"/>
    <w:rsid w:val="00E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8220E-5AD6-48F9-9237-BBE7F07B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8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23F84"/>
  </w:style>
  <w:style w:type="paragraph" w:styleId="a6">
    <w:name w:val="Normal (Web)"/>
    <w:basedOn w:val="a"/>
    <w:uiPriority w:val="99"/>
    <w:semiHidden/>
    <w:unhideWhenUsed/>
    <w:rsid w:val="0022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extcontentspan">
    <w:name w:val="organictextcontentspan"/>
    <w:basedOn w:val="a0"/>
    <w:rsid w:val="00E7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CB24-59F9-42C5-A56B-BC7B3D43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админ</cp:lastModifiedBy>
  <cp:revision>6</cp:revision>
  <dcterms:created xsi:type="dcterms:W3CDTF">2023-01-15T09:50:00Z</dcterms:created>
  <dcterms:modified xsi:type="dcterms:W3CDTF">2023-06-15T05:33:00Z</dcterms:modified>
</cp:coreProperties>
</file>