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A4" w:rsidRPr="00B279A4" w:rsidRDefault="00B279A4" w:rsidP="00B279A4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Тәрбиелеу - білім беру процесінің циклограммасы</w:t>
      </w:r>
    </w:p>
    <w:p w:rsidR="00B279A4" w:rsidRPr="00B279A4" w:rsidRDefault="00B279A4" w:rsidP="00B2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279A4" w:rsidRPr="00B279A4" w:rsidRDefault="00B279A4" w:rsidP="00B27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 беру ұйымы</w:t>
      </w:r>
      <w:r w:rsidRPr="00B279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</w:p>
    <w:p w:rsidR="00B279A4" w:rsidRPr="00B279A4" w:rsidRDefault="00B279A4" w:rsidP="00B27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Топ: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Мектепалды даярлық</w:t>
      </w:r>
    </w:p>
    <w:p w:rsidR="00B279A4" w:rsidRPr="00B279A4" w:rsidRDefault="006728D3" w:rsidP="00B27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Балалардың жасы: 5</w:t>
      </w:r>
      <w:r w:rsidR="00B279A4"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6</w:t>
      </w:r>
      <w:bookmarkStart w:id="0" w:name="_GoBack"/>
      <w:bookmarkEnd w:id="0"/>
      <w:r w:rsid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B279A4"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жас</w:t>
      </w:r>
    </w:p>
    <w:p w:rsidR="00B279A4" w:rsidRPr="00B279A4" w:rsidRDefault="00B279A4" w:rsidP="00B27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Жоспардың құрылу кезеңі:</w:t>
      </w:r>
      <w:r w:rsidRPr="00B279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19-23 </w:t>
      </w:r>
      <w:r w:rsidRPr="00B279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қыркүйек 2022жыл</w:t>
      </w:r>
    </w:p>
    <w:p w:rsidR="00B279A4" w:rsidRPr="00B279A4" w:rsidRDefault="00B279A4" w:rsidP="00B27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142"/>
        <w:gridCol w:w="2408"/>
        <w:gridCol w:w="144"/>
        <w:gridCol w:w="2265"/>
        <w:gridCol w:w="142"/>
        <w:gridCol w:w="2838"/>
        <w:gridCol w:w="125"/>
        <w:gridCol w:w="9"/>
        <w:gridCol w:w="2701"/>
      </w:tblGrid>
      <w:tr w:rsidR="00B279A4" w:rsidRPr="00B279A4" w:rsidTr="00B279A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19-</w:t>
            </w:r>
            <w:r w:rsidRPr="00B279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20-қыркүйек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21-қыркүйек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22-қыркүйек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23-қыркүйек</w:t>
            </w:r>
          </w:p>
        </w:tc>
      </w:tr>
      <w:tr w:rsidR="00B279A4" w:rsidRPr="006728D3" w:rsidTr="00B279A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тәрбиешінің толық аты-жөнін атап сәлемдесуді үйрету.Баланың бүгінгі көңіл күйі туралы сұрау.</w:t>
            </w: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279A4" w:rsidRPr="00B279A4" w:rsidTr="00B279A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rPr>
                <w:rFonts w:ascii="Calibri" w:hAnsi="Calibri" w:cs="Times New Roman"/>
              </w:rPr>
            </w:pP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 w:rsidR="00B279A4" w:rsidRPr="00B279A4" w:rsidRDefault="00B279A4" w:rsidP="00B279A4">
            <w:pPr>
              <w:rPr>
                <w:rFonts w:ascii="Calibri" w:hAnsi="Calibri" w:cs="Times New Roman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</w:rPr>
            </w:pPr>
          </w:p>
        </w:tc>
      </w:tr>
      <w:tr w:rsidR="00B279A4" w:rsidRPr="00B279A4" w:rsidTr="00B279A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материалдарымен ұрастыру ойындары,кітаптар қарау.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еңбек.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B279A4" w:rsidRPr="006728D3" w:rsidTr="00B279A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Қырқүйек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B279A4" w:rsidRPr="006728D3" w:rsidTr="00B279A4">
        <w:trPr>
          <w:trHeight w:val="5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B279A4" w:rsidRPr="00B279A4" w:rsidRDefault="00B279A4" w:rsidP="00B279A4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 w:rsidR="00B279A4" w:rsidRPr="00B279A4" w:rsidTr="00B279A4">
        <w:trPr>
          <w:trHeight w:val="385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Шолып едім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бақшаны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Қауын біткен сап-сары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Көрінеді шалғайдан</w:t>
            </w:r>
          </w:p>
          <w:p w:rsid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 белестер сарғайған</w:t>
            </w:r>
          </w:p>
          <w:p w:rsidR="00A85BA9" w:rsidRDefault="00A85BA9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5BA9" w:rsidRPr="00B279A4" w:rsidRDefault="00A85BA9" w:rsidP="00A85BA9">
            <w:pPr>
              <w:pStyle w:val="a4"/>
              <w:rPr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мекен жер шары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Төбемізде бір аспан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ұлттың баласы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Достығымыз жарасқан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болсын деп деніміз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Шынығамыз бәріміз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оян,ерте тұр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қадам жасаймыз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бастаймыз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шынықтыр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достар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Білімдар,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Кәне,түзу тұрыңдар!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Мәнді қимыл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Жасаймыз,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назар бұрыңдар!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қайшы етіп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Қағаздарды қиямыз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Қиып қиып аламыыз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көңілді баламыз</w:t>
            </w:r>
          </w:p>
        </w:tc>
      </w:tr>
      <w:tr w:rsidR="00B279A4" w:rsidRPr="00B279A4" w:rsidTr="00B279A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</w:t>
            </w:r>
          </w:p>
          <w:p w:rsidR="00B279A4" w:rsidRPr="00B279A4" w:rsidRDefault="00B279A4" w:rsidP="00B279A4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A85B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:rsidR="00A85BA9" w:rsidRPr="00A85BA9" w:rsidRDefault="00B279A4" w:rsidP="00A85B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5B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A85BA9" w:rsidRPr="00A85B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Жіңішке дауысты дыбыстар Мақсаты: </w:t>
            </w:r>
            <w:r w:rsidR="00A85BA9" w:rsidRPr="00A85B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Берілген тақырыпқа әңгіме құрап айту. Сөздерді, дыбыстарды орфоэпиялық нормаларға сәйкес дұрыс айту</w:t>
            </w:r>
            <w:r w:rsidR="00A85B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D861A6" w:rsidRPr="00D861A6" w:rsidRDefault="00D861A6" w:rsidP="00D861A6">
            <w:pPr>
              <w:rPr>
                <w:rFonts w:ascii="Times New Roman" w:hAnsi="Times New Roman" w:cs="Times New Roman"/>
                <w:bCs/>
                <w:sz w:val="24"/>
                <w:szCs w:val="18"/>
                <w:lang w:val="kk-KZ"/>
              </w:rPr>
            </w:pPr>
            <w:r w:rsidRPr="00D861A6">
              <w:rPr>
                <w:rFonts w:ascii="Times New Roman" w:hAnsi="Times New Roman"/>
                <w:b/>
                <w:color w:val="231F20"/>
                <w:spacing w:val="-8"/>
                <w:sz w:val="24"/>
                <w:szCs w:val="18"/>
                <w:lang w:val="kk-KZ"/>
              </w:rPr>
              <w:t>Тақырыбы</w:t>
            </w:r>
            <w:r w:rsidRPr="006728D3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  <w:t>:</w:t>
            </w:r>
            <w:r w:rsidRPr="006728D3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6728D3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18"/>
                <w:lang w:val="kk-KZ"/>
              </w:rPr>
              <w:t xml:space="preserve">3 саны және цифры. </w:t>
            </w:r>
            <w:r w:rsidRPr="00D861A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18"/>
              </w:rPr>
              <w:t>4 саны және цифры</w:t>
            </w:r>
          </w:p>
          <w:p w:rsidR="00B279A4" w:rsidRPr="00D861A6" w:rsidRDefault="00D861A6" w:rsidP="00D861A6">
            <w:pPr>
              <w:pStyle w:val="TableParagraph"/>
              <w:spacing w:before="1" w:line="235" w:lineRule="auto"/>
              <w:ind w:left="5"/>
              <w:rPr>
                <w:sz w:val="36"/>
              </w:rPr>
            </w:pPr>
            <w:r w:rsidRPr="00D861A6">
              <w:rPr>
                <w:bCs/>
                <w:sz w:val="24"/>
                <w:szCs w:val="18"/>
              </w:rPr>
              <w:lastRenderedPageBreak/>
              <w:t xml:space="preserve">Мақсаты: </w:t>
            </w:r>
            <w:r w:rsidRPr="00D861A6">
              <w:rPr>
                <w:sz w:val="24"/>
                <w:szCs w:val="18"/>
              </w:rPr>
              <w:t>3 және 4 сандарымен, 3 және 4 цифрларыментаныстыру.</w:t>
            </w:r>
          </w:p>
          <w:p w:rsidR="00B279A4" w:rsidRDefault="00B279A4" w:rsidP="00D8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61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D861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Менің ойыншықтарым Мақсаты:ойыншықты меншіктеп айтуға,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диалогке қатысуға үйрету.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Қуанамыз,күлеміз.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 әлемді сүйеміз.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ұстасып қуанып.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Достармен бірге жүреміз.Д/ойын Алтын сақа.ойын кім жылдам?Мәтін құрау.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ойын.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Аудармашы.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М.Ә.Ойыншықтар өлеңі.Дәптермен жұмыс.Сиқырлы қаламмен жұмыс.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Дұрыс ата.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1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Бадмин</w:t>
            </w:r>
          </w:p>
          <w:p w:rsidR="00D861A6" w:rsidRDefault="00D861A6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тон,футбол.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өз бетінше қозғалыс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белсенділігін дамытуға жағдай жасау.Күнделікті 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қимыл қозғалыстың қажеттілігін қалыптастыру.Бад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минтон ойынымен таныстыру.Спорт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тықойындар.Табанға арналған түзету жаттығулары.Бад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минтон.Футбол.Қимыл-қозғалыс ойыны.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Аяғы жерге тимей.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Тыныс алу жаттығулары.Жылулық сыйла.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Default="00D861A6" w:rsidP="00D8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D861A6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86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сүйікті ойыншығым.</w:t>
            </w:r>
          </w:p>
          <w:p w:rsidR="00D861A6" w:rsidRPr="00B279A4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Менің ойыншықтарым ойыншықты меншіктеп айтуға,</w:t>
            </w:r>
          </w:p>
          <w:p w:rsidR="00D861A6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диалогке қатысуға үйрету.</w:t>
            </w:r>
          </w:p>
          <w:p w:rsidR="00D861A6" w:rsidRDefault="00D861A6" w:rsidP="00D8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61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D861A6" w:rsidRDefault="00D861A6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861A6">
              <w:rPr>
                <w:lang w:val="kk-KZ"/>
              </w:rPr>
              <w:t xml:space="preserve"> </w:t>
            </w:r>
            <w:r w:rsidRPr="00D86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мезгілдері: жаз, күз,қыс,көктем.Белгілері.</w:t>
            </w:r>
          </w:p>
          <w:p w:rsidR="00D861A6" w:rsidRPr="00DB702B" w:rsidRDefault="00DB702B" w:rsidP="00D861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балаларды</w:t>
            </w:r>
            <w:r w:rsidRPr="00DB702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ң </w:t>
            </w:r>
            <w:r w:rsidRPr="00DB702B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жыл</w:t>
            </w:r>
            <w:r w:rsidRPr="00DB702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B702B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мезгілдері</w:t>
            </w:r>
            <w:r w:rsidRPr="00DB702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туралы білімдерін бір жүйеге келтіру; </w:t>
            </w:r>
            <w:r w:rsidRPr="00DB702B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қыс</w:t>
            </w:r>
            <w:r w:rsidRPr="00DB702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пен </w:t>
            </w:r>
            <w:r w:rsidRPr="00DB702B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көктем</w:t>
            </w:r>
            <w:r w:rsidRPr="00DB702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B702B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мезгілдерінің</w:t>
            </w:r>
            <w:r w:rsidRPr="00DB702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B702B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белгілері</w:t>
            </w:r>
            <w:r w:rsidRPr="00DB702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туралы түсініктерін пысықтау, оларды өздігінен анықтауға үйрету;зат есімге сәйкес келетін сын есімдерді таңдай білу дағдыларын қалыптастыру.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</w:t>
            </w:r>
          </w:p>
          <w:p w:rsidR="00B279A4" w:rsidRDefault="00B279A4" w:rsidP="00DB70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70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B702B" w:rsidRPr="00DB702B">
              <w:rPr>
                <w:lang w:val="kk-KZ"/>
              </w:rPr>
              <w:t xml:space="preserve"> </w:t>
            </w:r>
            <w:r w:rsidR="00DB702B" w:rsidRPr="00DB70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Шаруа мен аю(орыс халық ертегісі)</w:t>
            </w:r>
          </w:p>
          <w:p w:rsidR="00DB702B" w:rsidRDefault="00DB702B" w:rsidP="00DB70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DB702B" w:rsidRPr="00DB702B" w:rsidRDefault="00DB702B" w:rsidP="00DB702B">
            <w:pPr>
              <w:rPr>
                <w:rFonts w:ascii="Times New Roman" w:eastAsia="Calibri" w:hAnsi="Times New Roman" w:cs="Times New Roman"/>
                <w:sz w:val="32"/>
                <w:szCs w:val="24"/>
                <w:lang w:val="kk-KZ"/>
              </w:rPr>
            </w:pPr>
            <w:r w:rsidRPr="00DB702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Режиссерлік театрландырылған әрекеттің алуан түрлерін (қуыршақ- марионеткалар,ұзын бойлы қуыршақтар және т.б.) меңгерту. Әдеби кейіпкерлердің әрекеттерін бағалай білуге тәрбиелеу.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Көңілді ырғақтар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Мақсаты: музыка сипатын қабылдауда ырғақты жүріспен,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музыканың ширақ сипатынжеңіл,ырғақ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 жүгіріспен беру.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Көңілді әуен.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ырғақтық қимылдар.Биімді қайтала.Буги-буги.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Егер саған ұнаса.Би әуендері.Музыка тыңдау.Вальс.Қамажай.Ән айту.Мен өнерлі баламын.Билер:Жұптасу биі.Ойындар,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хороводтар.Музыка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аспапта ойнау.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Еркем-ай.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B279A4" w:rsidRPr="00B279A4" w:rsidRDefault="00DB702B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Тақырыбы: Жуан, жіңішке </w:t>
            </w:r>
            <w:r w:rsidR="00B279A4"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 дыбыстар</w:t>
            </w:r>
          </w:p>
          <w:p w:rsidR="00B279A4" w:rsidRPr="00B279A4" w:rsidRDefault="00DB702B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Мақсаты:жуан, жіңішке </w:t>
            </w:r>
            <w:r w:rsidR="00B279A4"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79A4"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дыбыстардың 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жасалу жолымен таныстыру.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Сұрақ-жауап әдісі.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Артикуляциялық жаттығу.Құпия сөз дидактикалық жаттығуы.Дәптермен 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жұмыс.Дәптермен жұмыс.Тапсырмалар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орындау.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Графикалық жұмыс.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Саусақ жаттығуы.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Тақырыбы:3саны мен цифры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4саны мен цифры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3және 4 сандарының құрамы туралы білімін қалыптастыру.Әлия мен Сырым ойыны.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Д/ойын Артық затты тап.Дәптермен жұмыс.1-2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тапсырмаларды орындау.Шашыраңқы сандар.Д/ойын. Математикалық жазулар дәптерімен жұмыс.Ұсақ қол моторикасын дамыту.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DB702B" w:rsidRDefault="002E7112" w:rsidP="00B27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7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Алтын күз</w:t>
            </w:r>
          </w:p>
          <w:p w:rsidR="002E7112" w:rsidRPr="002E7112" w:rsidRDefault="002E7112" w:rsidP="00B27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2E71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E7112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Табиғаттың </w:t>
            </w:r>
            <w:r w:rsidRPr="002E7112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күз</w:t>
            </w:r>
            <w:r w:rsidRPr="002E7112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 xml:space="preserve"> мезгіліндегі өзгерістер жайлы балалардың білімдерін </w:t>
            </w:r>
            <w:r w:rsidRPr="002E7112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lastRenderedPageBreak/>
              <w:t>кеңейту.</w:t>
            </w:r>
            <w:r w:rsidRPr="002E7112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Күз</w:t>
            </w:r>
            <w:r w:rsidRPr="002E7112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мезгілінің астық,жеміс-жидектер,көкөністер жинау мезгілі екенін түсіндіру арқылы есте сақтау қабілеттерін арттыру.</w:t>
            </w: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Күзгі орман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Бөрене үстінде еңбектеу барысында қол мен аяқтарын  үйлестіріп қозғауға үйрету.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Паровоз тәсілімен тізбекте жүру.Орман тұрғындары.Ойын жаттығуы.Жалпы дамыту жаттығулары орындау.Негізгі қимыл қозғалыстар.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Сілеусін жаттығуы.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 қозғалыс ойыны.Қасқыр мен лақтар.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Тақырыбы:Күз бояуы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Жіктеуді үйрету.Күз мезгілінің ерекшеліктері жайлы әңгімелеу.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Қарашы күз келді.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алтын жауыпты 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іздерді.Күз біткен керуен түзеді.Көңілсіз неткен күз еді.Демонстрациялық материалмен жұмыс.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Қ.Б:Күз бояуы өлеңін оқу.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ойын: Кімде не Бар?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2.Қоршаған ортамен таныстыру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Тақырыбы:Барлық мамандықтар қажет Мақсаты:Мамандық түрлері,олардың атқаратынқызметі,қоғамға келтіретін пайдасы туралы білімдерін толықтыру.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бұрын болған? Ойыны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Жұмбақ жасыру.Шешуі: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дәрігер,аспаз,шаштараз,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жүргізуші.Демонстрация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материалдармен жұмыс.Н.А.Еңбектің бәрі мамандық.Дәптермен жұмыс.Кімге не керек? Кәсіп иелері.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</w:t>
            </w:r>
            <w:r w:rsidR="002E7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7112" w:rsidRPr="002E7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E7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 тіршілік көзі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79A4" w:rsidRPr="002E7112" w:rsidRDefault="002E7112" w:rsidP="002E711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2E71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E7112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2E711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су</w:t>
            </w:r>
            <w:r w:rsidRPr="002E7112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туралы түсінік беру және </w:t>
            </w:r>
            <w:r w:rsidRPr="002E7112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судың</w:t>
            </w:r>
            <w:r w:rsidRPr="002E7112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қажеттілігін, оның адамның, құстың, жануарлар мен өсімдіктердің </w:t>
            </w:r>
            <w:r w:rsidRPr="002E7112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тіршілігіндегі</w:t>
            </w:r>
            <w:r w:rsidRPr="002E7112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маңызы туралы түсіндіру.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Тақырыбы:Біздің аспаптар Мақсаты:ересектердің 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орындауындағы музыкалық пьесаларды тыңдау,жоғарғы регистр,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аспаптың дыбысталу тембрін ажырату.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ырғақтық қимылдар-марш.Музыка тыңдау.Балбырауын.Ән айту.Балдырғандар әні.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Билер.Шабандоздар биі.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 ойнау.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2E7112" w:rsidRDefault="002E7112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F6B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Дауыссыз дыбыстар</w:t>
            </w:r>
            <w:r w:rsidR="006F6B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F6B35" w:rsidRPr="006F6B35" w:rsidRDefault="006F6B35" w:rsidP="006F6B35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Calibri"/>
                <w:lang w:val="kk-KZ"/>
              </w:rPr>
              <w:t>Мақсаты:</w:t>
            </w:r>
            <w:r w:rsidRPr="006F6B35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6F6B35">
              <w:rPr>
                <w:color w:val="000000"/>
                <w:szCs w:val="21"/>
                <w:lang w:val="kk-KZ"/>
              </w:rPr>
              <w:t>Балалардың сөйлеу тілін жетілдіру. Ой-өрісін дамыту, балаларды еңбексүйгіштікке тәрбиелеу.Балаларға дауыссыз дыбыс ерекшелігі туралы түсінік беру. Сөйлеу тілінің дыбыстық ерекшелігін меңгерту.</w:t>
            </w:r>
          </w:p>
          <w:p w:rsidR="006F6B35" w:rsidRPr="00B279A4" w:rsidRDefault="006F6B35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2.Математика негіздері</w:t>
            </w:r>
          </w:p>
          <w:p w:rsidR="006F6B35" w:rsidRPr="006F6B35" w:rsidRDefault="006F6B35" w:rsidP="006F6B3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6F6B35">
              <w:rPr>
                <w:rFonts w:ascii="Times New Roman" w:hAnsi="Times New Roman"/>
                <w:b/>
                <w:color w:val="231F20"/>
                <w:spacing w:val="-8"/>
                <w:sz w:val="24"/>
                <w:szCs w:val="24"/>
                <w:lang w:val="kk-KZ"/>
              </w:rPr>
              <w:t>Тақырыбы</w:t>
            </w:r>
            <w:r w:rsidRPr="006F6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6F6B3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6F6B3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5,6 сандары және цифрлары</w:t>
            </w:r>
          </w:p>
          <w:p w:rsidR="00B279A4" w:rsidRPr="006F6B35" w:rsidRDefault="006F6B35" w:rsidP="00B279A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F6B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6F6B3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6F6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және 6 сандарының құрылуымен және 5 және 6 цифрларымен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F6B35" w:rsidRDefault="006F6B35" w:rsidP="006F6B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6F6B35" w:rsidRPr="006F6B35" w:rsidRDefault="006F6B35" w:rsidP="006F6B35">
            <w:pPr>
              <w:pStyle w:val="TableParagraph"/>
              <w:rPr>
                <w:sz w:val="24"/>
                <w:szCs w:val="18"/>
              </w:rPr>
            </w:pPr>
            <w:r w:rsidRPr="006F6B35">
              <w:rPr>
                <w:b/>
                <w:sz w:val="24"/>
                <w:szCs w:val="18"/>
              </w:rPr>
              <w:t>Тақырыбы:</w:t>
            </w:r>
            <w:r w:rsidRPr="006F6B35">
              <w:rPr>
                <w:spacing w:val="2"/>
                <w:sz w:val="24"/>
                <w:szCs w:val="18"/>
              </w:rPr>
              <w:t xml:space="preserve"> </w:t>
            </w:r>
            <w:r w:rsidRPr="006F6B35">
              <w:rPr>
                <w:sz w:val="24"/>
                <w:szCs w:val="18"/>
              </w:rPr>
              <w:t>Жеміс бағында</w:t>
            </w:r>
          </w:p>
          <w:p w:rsidR="006F6B35" w:rsidRPr="006F6B35" w:rsidRDefault="006F6B35" w:rsidP="006F6B35">
            <w:pPr>
              <w:pStyle w:val="TableParagraph"/>
              <w:rPr>
                <w:sz w:val="24"/>
                <w:szCs w:val="18"/>
              </w:rPr>
            </w:pPr>
            <w:r w:rsidRPr="006F6B35">
              <w:rPr>
                <w:sz w:val="24"/>
                <w:szCs w:val="18"/>
              </w:rPr>
              <w:t>Мақсаты:балаларды әртүрлі пішінді заттарды мүсіндеуге үйрету.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6B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ойындар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Мақсаты:дүрыс бастапқы қалыпта тұрып,көлбеу қойылған нысанаға ұсақ заттарды лақтыруға үйрету.Санамақтар.Қимыл-қозғалыс ойыны.Асық алу.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Негізігі қимыл қозғалыстар.Асық лақтыру.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Ырғып секіру татар халқының 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ойыны.Тастар орыс халқының ойыны.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Үндемес ойыны.</w:t>
            </w:r>
          </w:p>
          <w:p w:rsidR="00B279A4" w:rsidRPr="00B279A4" w:rsidRDefault="00B279A4" w:rsidP="00B279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79A4" w:rsidRPr="00B279A4" w:rsidTr="00B279A4">
        <w:trPr>
          <w:trHeight w:val="8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Серуен</w:t>
            </w: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A4" w:rsidRPr="00B279A4" w:rsidRDefault="00B279A4" w:rsidP="00B279A4">
            <w:pPr>
              <w:rPr>
                <w:rFonts w:ascii="Times New Roman" w:hAnsi="Times New Roman" w:cs="Times New Roman"/>
              </w:rPr>
            </w:pPr>
            <w:r w:rsidRPr="00B279A4">
              <w:rPr>
                <w:rFonts w:ascii="Times New Roman" w:hAnsi="Times New Roman" w:cs="Times New Roman"/>
                <w:lang w:val="kk-KZ"/>
              </w:rPr>
              <w:lastRenderedPageBreak/>
              <w:t>Серуен картатекасы №1,</w:t>
            </w:r>
            <w:r w:rsidRPr="00B279A4">
              <w:rPr>
                <w:rFonts w:ascii="Times New Roman" w:hAnsi="Times New Roman" w:cs="Times New Roman"/>
              </w:rPr>
              <w:t>№2,№3,№4,№5</w:t>
            </w: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  <w:p w:rsidR="00B279A4" w:rsidRPr="00B279A4" w:rsidRDefault="00B279A4" w:rsidP="00B279A4">
            <w:pPr>
              <w:rPr>
                <w:rFonts w:ascii="Calibri" w:hAnsi="Calibri" w:cs="Times New Roman"/>
                <w:lang w:val="kk-KZ"/>
              </w:rPr>
            </w:pPr>
          </w:p>
        </w:tc>
      </w:tr>
    </w:tbl>
    <w:p w:rsidR="00B279A4" w:rsidRPr="00B279A4" w:rsidRDefault="00B279A4" w:rsidP="00B279A4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B279A4" w:rsidRPr="00B279A4" w:rsidRDefault="00B279A4" w:rsidP="00B279A4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B279A4" w:rsidRPr="00B279A4" w:rsidRDefault="00B279A4" w:rsidP="00B279A4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034721" w:rsidRDefault="00034721"/>
    <w:sectPr w:rsidR="00034721" w:rsidSect="00B27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AB"/>
    <w:rsid w:val="00034721"/>
    <w:rsid w:val="002E7112"/>
    <w:rsid w:val="006728D3"/>
    <w:rsid w:val="006F6B35"/>
    <w:rsid w:val="00A85BA9"/>
    <w:rsid w:val="00A91EAB"/>
    <w:rsid w:val="00B279A4"/>
    <w:rsid w:val="00D861A6"/>
    <w:rsid w:val="00D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9CE7-FE64-4909-9740-1D65D82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79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2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D861A6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D86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2023-06-13T07:13:00Z</dcterms:created>
  <dcterms:modified xsi:type="dcterms:W3CDTF">2023-06-15T05:34:00Z</dcterms:modified>
</cp:coreProperties>
</file>