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5D1" w:rsidRDefault="008015D1" w:rsidP="00B51D34">
      <w:pPr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Тәрбиелеу - білім беру процесінің циклограммасы</w:t>
      </w:r>
    </w:p>
    <w:p w:rsidR="008015D1" w:rsidRDefault="008015D1" w:rsidP="00801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Білім беру ұйымы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</w:t>
      </w:r>
    </w:p>
    <w:p w:rsidR="008015D1" w:rsidRDefault="008015D1" w:rsidP="00801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Топ:</w:t>
      </w:r>
      <w:r w:rsidR="00B51D3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Мектепалды даярлық</w:t>
      </w:r>
    </w:p>
    <w:p w:rsidR="008015D1" w:rsidRDefault="008F5302" w:rsidP="00801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Балалардың жасы: 5-6</w:t>
      </w:r>
      <w:bookmarkStart w:id="0" w:name="_GoBack"/>
      <w:bookmarkEnd w:id="0"/>
      <w:r w:rsidR="008015D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жас</w:t>
      </w:r>
    </w:p>
    <w:p w:rsidR="008015D1" w:rsidRDefault="008015D1" w:rsidP="00801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Жоспардың құрылу кезеңі: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21-25 қараша  2022жыл</w:t>
      </w:r>
    </w:p>
    <w:p w:rsidR="008015D1" w:rsidRDefault="008015D1" w:rsidP="00801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Style w:val="a3"/>
        <w:tblW w:w="161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87"/>
        <w:gridCol w:w="2371"/>
        <w:gridCol w:w="425"/>
        <w:gridCol w:w="2125"/>
        <w:gridCol w:w="425"/>
        <w:gridCol w:w="1984"/>
        <w:gridCol w:w="142"/>
        <w:gridCol w:w="2971"/>
        <w:gridCol w:w="712"/>
        <w:gridCol w:w="2410"/>
      </w:tblGrid>
      <w:tr w:rsidR="008015D1" w:rsidTr="008015D1"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D1" w:rsidRDefault="00801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5D1" w:rsidRDefault="00801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  <w:p w:rsidR="008015D1" w:rsidRDefault="00801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21-Қараша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5D1" w:rsidRDefault="00801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  <w:p w:rsidR="008015D1" w:rsidRDefault="00801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22-Қараша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5D1" w:rsidRDefault="00801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8015D1" w:rsidRDefault="00801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23-Қараша</w:t>
            </w:r>
          </w:p>
        </w:tc>
        <w:tc>
          <w:tcPr>
            <w:tcW w:w="38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5D1" w:rsidRDefault="00801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  <w:p w:rsidR="008015D1" w:rsidRDefault="00801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24-Қараша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5D1" w:rsidRDefault="00801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8015D1" w:rsidRDefault="00801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25-Қараша</w:t>
            </w:r>
          </w:p>
        </w:tc>
      </w:tr>
      <w:tr w:rsidR="008015D1" w:rsidRPr="008F5302" w:rsidTr="008015D1"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D1" w:rsidRDefault="00801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1356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5D1" w:rsidRDefault="00801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көтеріңкі күймен қарсы алу.Балалар үшін жайлы жағдай жасау.Балаларға тәрбиешінің толық аты-жөнін атап сәлемдесуді үйрету.Баланың бүгінгі көңіл күйі туралы сұрау.</w:t>
            </w:r>
          </w:p>
          <w:p w:rsidR="008015D1" w:rsidRDefault="008015D1">
            <w:pPr>
              <w:rPr>
                <w:lang w:val="kk-KZ"/>
              </w:rPr>
            </w:pPr>
          </w:p>
          <w:p w:rsidR="008015D1" w:rsidRDefault="008015D1">
            <w:pPr>
              <w:rPr>
                <w:lang w:val="kk-KZ"/>
              </w:rPr>
            </w:pPr>
          </w:p>
        </w:tc>
      </w:tr>
      <w:tr w:rsidR="008015D1" w:rsidTr="008015D1"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D1" w:rsidRDefault="00801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56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5D1" w:rsidRDefault="008015D1"/>
          <w:p w:rsidR="008015D1" w:rsidRDefault="00801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көңіл-күйі,денсаулығы жайында ата-анамен әңгімелесу.</w:t>
            </w:r>
          </w:p>
          <w:p w:rsidR="008015D1" w:rsidRDefault="008015D1"/>
          <w:p w:rsidR="008015D1" w:rsidRDefault="008015D1"/>
        </w:tc>
      </w:tr>
      <w:tr w:rsidR="008015D1" w:rsidTr="008015D1">
        <w:trPr>
          <w:trHeight w:val="2235"/>
        </w:trPr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D1" w:rsidRDefault="00801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1356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5D1" w:rsidRDefault="00801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 балалар арасында достық қарым-қатынасты тәрбиелеу.</w:t>
            </w:r>
          </w:p>
          <w:p w:rsidR="008015D1" w:rsidRDefault="00801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 балалармен шағын ойын орталықтарында еркін ойындарды ұйымдастыру,үстел үсті ойындары.</w:t>
            </w:r>
          </w:p>
          <w:p w:rsidR="008015D1" w:rsidRDefault="00801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 орталығында сурет салу,суретті кітапшаларды бояу.</w:t>
            </w:r>
          </w:p>
          <w:p w:rsidR="008015D1" w:rsidRDefault="00801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 материалдарымен ұрастыру ойындары,кітаптар қарау.</w:t>
            </w:r>
          </w:p>
          <w:p w:rsidR="008015D1" w:rsidRDefault="00801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бұрышындағы еңбек.</w:t>
            </w:r>
          </w:p>
          <w:p w:rsidR="008015D1" w:rsidRDefault="00801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Бөлме өсімдіктеріне күтім жасау.</w:t>
            </w:r>
          </w:p>
          <w:p w:rsidR="008015D1" w:rsidRDefault="00801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Балалармен жеке жұмыс.</w:t>
            </w:r>
          </w:p>
          <w:p w:rsidR="008015D1" w:rsidRDefault="008015D1">
            <w:pPr>
              <w:rPr>
                <w:lang w:val="kk-KZ"/>
              </w:rPr>
            </w:pPr>
          </w:p>
        </w:tc>
      </w:tr>
      <w:tr w:rsidR="008015D1" w:rsidRPr="008F5302" w:rsidTr="008015D1"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D1" w:rsidRDefault="00801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1356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D1" w:rsidRDefault="00801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 айына арналған таңертеңгі жаттығулар кешені.Жалпы дамытушы жаттығулар,қимыл белсенділігі,ойын әрекеті. </w:t>
            </w:r>
          </w:p>
        </w:tc>
      </w:tr>
      <w:tr w:rsidR="008015D1" w:rsidRPr="008F5302" w:rsidTr="008015D1">
        <w:trPr>
          <w:trHeight w:val="570"/>
        </w:trPr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5D1" w:rsidRDefault="00801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Ұйымдастырылған іс-әрекетке дайындық</w:t>
            </w:r>
          </w:p>
          <w:p w:rsidR="008015D1" w:rsidRDefault="00801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015D1" w:rsidRDefault="008015D1">
            <w:pPr>
              <w:autoSpaceDE w:val="0"/>
              <w:autoSpaceDN w:val="0"/>
              <w:adjustRightInd w:val="0"/>
              <w:ind w:left="1026" w:hanging="102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8015D1" w:rsidRDefault="008015D1">
            <w:pPr>
              <w:autoSpaceDE w:val="0"/>
              <w:autoSpaceDN w:val="0"/>
              <w:adjustRightInd w:val="0"/>
              <w:ind w:left="1026" w:hanging="102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8015D1" w:rsidRDefault="008015D1">
            <w:pPr>
              <w:autoSpaceDE w:val="0"/>
              <w:autoSpaceDN w:val="0"/>
              <w:adjustRightInd w:val="0"/>
              <w:ind w:left="1026" w:hanging="102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8015D1" w:rsidRDefault="008015D1">
            <w:pPr>
              <w:autoSpaceDE w:val="0"/>
              <w:autoSpaceDN w:val="0"/>
              <w:adjustRightInd w:val="0"/>
              <w:ind w:left="1026" w:hanging="102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356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5D1" w:rsidRDefault="00801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сезінген әсерлерімен бөлісу,жаңалықтарды білу,бірлескен жоспарларды,мәселелерді талқылау,қызығушылықтары</w:t>
            </w:r>
          </w:p>
          <w:p w:rsidR="008015D1" w:rsidRDefault="008015D1">
            <w:pPr>
              <w:tabs>
                <w:tab w:val="left" w:pos="13213"/>
              </w:tabs>
              <w:ind w:right="10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әрекет түрін таңдау,ережелер туралы келісу және т.б.</w:t>
            </w:r>
          </w:p>
        </w:tc>
      </w:tr>
      <w:tr w:rsidR="008015D1" w:rsidRPr="008F5302" w:rsidTr="008015D1"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5D1" w:rsidRDefault="00801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Ұйымдастырылған іс-әрекет</w:t>
            </w:r>
          </w:p>
          <w:p w:rsidR="008015D1" w:rsidRDefault="008015D1"/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1D34" w:rsidRDefault="008015D1" w:rsidP="00B51D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B51D3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Сауат ашу негіздері.</w:t>
            </w:r>
          </w:p>
          <w:p w:rsidR="00B51D34" w:rsidRDefault="00B51D34" w:rsidP="00B51D3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B51D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Дыбыстық талдау.</w:t>
            </w:r>
          </w:p>
          <w:p w:rsidR="00B51D34" w:rsidRDefault="00B51D34" w:rsidP="00B51D34">
            <w:pP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</w:t>
            </w:r>
            <w:r w:rsidRPr="00B51D34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B51D34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дыбыстық</w:t>
            </w:r>
            <w:r w:rsidRPr="00B51D3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</w:t>
            </w:r>
            <w:r w:rsidRPr="00B51D34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талдауды</w:t>
            </w:r>
            <w:r w:rsidRPr="00B51D3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 xml:space="preserve"> меңгертуді жалғастыру. </w:t>
            </w:r>
          </w:p>
          <w:p w:rsidR="00B51D34" w:rsidRPr="00B51D34" w:rsidRDefault="00B51D34" w:rsidP="00B51D34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B51D3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 xml:space="preserve">Дауысты, дауыссыз дыбыстарды ажыратуларын жетілдіру. 2. Берілген дыбысқа сөз құрап, сөздегі сол дыбыстың орнын анықтай алу дағдыларын бекіту. </w:t>
            </w:r>
            <w:r w:rsidRPr="00B51D3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3. Артикуляциялық жаттығу жасату арқылы əдемі сөйлеуге баулу</w:t>
            </w:r>
            <w:r w:rsidRPr="00B51D3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8015D1" w:rsidRDefault="00B51D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B51D3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2.Математика негіздері</w:t>
            </w:r>
          </w:p>
          <w:p w:rsidR="00B51D34" w:rsidRDefault="00B51D34" w:rsidP="00B51D3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Тақырыбы: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Үстінде-астында. Ішінде-сыртында.</w:t>
            </w:r>
          </w:p>
          <w:p w:rsidR="00B51D34" w:rsidRDefault="00B51D34" w:rsidP="00B51D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Мақсаты:</w:t>
            </w:r>
            <w:r w:rsidRPr="00380CBE">
              <w:rPr>
                <w:rFonts w:ascii="Noto Serif" w:hAnsi="Noto Serif"/>
                <w:color w:val="2B30F9"/>
                <w:sz w:val="26"/>
                <w:szCs w:val="26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shd w:val="clear" w:color="auto" w:fill="FFFFFF"/>
                <w:lang w:val="kk-KZ"/>
              </w:rPr>
              <w:t>Балаларды заттардың </w:t>
            </w:r>
            <w:r w:rsidRPr="00380CBE"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shd w:val="clear" w:color="auto" w:fill="FFFFFF"/>
                <w:lang w:val="kk-KZ"/>
              </w:rPr>
              <w:t>кеңістікте  орналасуын ,ажыра білуге үйрету. </w:t>
            </w:r>
          </w:p>
          <w:p w:rsidR="00B51D34" w:rsidRDefault="00B51D34" w:rsidP="00B51D3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  <w:shd w:val="clear" w:color="auto" w:fill="FFFFFF"/>
                <w:lang w:val="kk-KZ"/>
              </w:rPr>
            </w:pPr>
            <w:r w:rsidRPr="00B51D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  <w:shd w:val="clear" w:color="auto" w:fill="FFFFFF"/>
                <w:lang w:val="kk-KZ"/>
              </w:rPr>
              <w:t>3.Қазақ тілі</w:t>
            </w:r>
          </w:p>
          <w:p w:rsidR="00B51D34" w:rsidRDefault="00B51D34" w:rsidP="00B51D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  <w:shd w:val="clear" w:color="auto" w:fill="FFFFFF"/>
                <w:lang w:val="kk-KZ"/>
              </w:rPr>
              <w:t xml:space="preserve">Тақырыбы: </w:t>
            </w:r>
            <w:r w:rsidRPr="00B51D34"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shd w:val="clear" w:color="auto" w:fill="FFFFFF"/>
                <w:lang w:val="kk-KZ"/>
              </w:rPr>
              <w:t>Мемлекеттік рәміздер. Мемлекеттік Ту.</w:t>
            </w:r>
          </w:p>
          <w:p w:rsidR="00B51D34" w:rsidRDefault="00B51D34" w:rsidP="00DE3D7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B51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Мақсаты:</w:t>
            </w:r>
            <w:r w:rsidR="00DE3D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Е</w:t>
            </w:r>
            <w:r w:rsidRPr="00B51D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лтаңба, </w:t>
            </w:r>
            <w:r w:rsidRPr="00B51D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Ту</w:t>
            </w:r>
            <w:r w:rsidRPr="00B51D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, Әнұран туралы түсініктерін нығайту.</w:t>
            </w:r>
            <w:r w:rsidRPr="00B51D3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Рәміздердің</w:t>
            </w:r>
            <w:r w:rsidRPr="00B51D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 пайда болуы және тарихтағы маңызы жайлы түсініктерді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дамыту.Балалард</w:t>
            </w:r>
            <w:r w:rsidRPr="00B51D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ы Отан сүйгіштікке, адамгершілікке, Отанына, халқына адал қызмет етуге, елінің Туын, Елтаңбасын, Әнұранын қастерлеп, құрметтеуге, халқының тегін, тарихын білуге тәрбиелеу. </w:t>
            </w:r>
          </w:p>
          <w:p w:rsidR="00DE3D7C" w:rsidRDefault="00DE3D7C" w:rsidP="00DE3D7C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DE3D7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/>
              </w:rPr>
              <w:t>4.Дене шынықтыру.</w:t>
            </w:r>
          </w:p>
          <w:p w:rsidR="00DE3D7C" w:rsidRPr="00DE3D7C" w:rsidRDefault="00DE3D7C" w:rsidP="00DE3D7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Тақырыбы: </w:t>
            </w:r>
            <w:r w:rsidRPr="00DE3D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Мерген болғым келеді. </w:t>
            </w:r>
          </w:p>
          <w:p w:rsidR="00DE3D7C" w:rsidRPr="00DE3D7C" w:rsidRDefault="00DE3D7C" w:rsidP="00DE3D7C">
            <w:pPr>
              <w:pStyle w:val="TableParagraph"/>
              <w:rPr>
                <w:sz w:val="24"/>
                <w:szCs w:val="18"/>
              </w:rPr>
            </w:pPr>
            <w:r w:rsidRPr="00DE3D7C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Мақсаты: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E3D7C">
              <w:rPr>
                <w:sz w:val="24"/>
                <w:szCs w:val="18"/>
              </w:rPr>
              <w:t>Оң және сол қолмен алысқа лақтыруға үйрету, қолды айналдырып алдымен төмен түсіріп, сонан соң көтеріп, түзу ұстап артқа жіберіп барып лақтыру шеберліктерін (машықтарын) дамыту.</w:t>
            </w:r>
          </w:p>
          <w:p w:rsidR="00DE3D7C" w:rsidRPr="00DE3D7C" w:rsidRDefault="00DE3D7C" w:rsidP="00DE3D7C">
            <w:pPr>
              <w:pStyle w:val="TableParagraph"/>
              <w:rPr>
                <w:sz w:val="24"/>
                <w:szCs w:val="18"/>
              </w:rPr>
            </w:pPr>
            <w:r w:rsidRPr="00DE3D7C">
              <w:rPr>
                <w:sz w:val="24"/>
                <w:szCs w:val="18"/>
              </w:rPr>
              <w:t>ә) Баяу қарқынмен жүгіруге үйрету, қозғалыс қарқынын сақтап жүгіру және</w:t>
            </w:r>
            <w:r w:rsidRPr="00DE3D7C">
              <w:rPr>
                <w:spacing w:val="1"/>
                <w:sz w:val="24"/>
                <w:szCs w:val="18"/>
              </w:rPr>
              <w:t xml:space="preserve"> </w:t>
            </w:r>
            <w:r w:rsidRPr="00DE3D7C">
              <w:rPr>
                <w:sz w:val="24"/>
                <w:szCs w:val="18"/>
              </w:rPr>
              <w:t>аяқты</w:t>
            </w:r>
            <w:r w:rsidRPr="00DE3D7C">
              <w:rPr>
                <w:spacing w:val="-5"/>
                <w:sz w:val="24"/>
                <w:szCs w:val="18"/>
              </w:rPr>
              <w:t xml:space="preserve"> </w:t>
            </w:r>
            <w:r w:rsidRPr="00DE3D7C">
              <w:rPr>
                <w:sz w:val="24"/>
                <w:szCs w:val="18"/>
              </w:rPr>
              <w:t>өкшеден</w:t>
            </w:r>
            <w:r w:rsidRPr="00DE3D7C">
              <w:rPr>
                <w:spacing w:val="-2"/>
                <w:sz w:val="24"/>
                <w:szCs w:val="18"/>
              </w:rPr>
              <w:t xml:space="preserve"> </w:t>
            </w:r>
            <w:r w:rsidRPr="00DE3D7C">
              <w:rPr>
                <w:sz w:val="24"/>
                <w:szCs w:val="18"/>
              </w:rPr>
              <w:t>аяқтың</w:t>
            </w:r>
            <w:r w:rsidRPr="00DE3D7C">
              <w:rPr>
                <w:spacing w:val="-2"/>
                <w:sz w:val="24"/>
                <w:szCs w:val="18"/>
              </w:rPr>
              <w:t xml:space="preserve"> </w:t>
            </w:r>
            <w:r w:rsidRPr="00DE3D7C">
              <w:rPr>
                <w:sz w:val="24"/>
                <w:szCs w:val="18"/>
              </w:rPr>
              <w:t>ұшына</w:t>
            </w:r>
            <w:r w:rsidRPr="00DE3D7C">
              <w:rPr>
                <w:spacing w:val="-5"/>
                <w:sz w:val="24"/>
                <w:szCs w:val="18"/>
              </w:rPr>
              <w:t xml:space="preserve"> </w:t>
            </w:r>
            <w:r w:rsidRPr="00DE3D7C">
              <w:rPr>
                <w:sz w:val="24"/>
                <w:szCs w:val="18"/>
              </w:rPr>
              <w:t>қарай</w:t>
            </w:r>
            <w:r w:rsidRPr="00DE3D7C">
              <w:rPr>
                <w:spacing w:val="-2"/>
                <w:sz w:val="24"/>
                <w:szCs w:val="18"/>
              </w:rPr>
              <w:t xml:space="preserve"> </w:t>
            </w:r>
            <w:r w:rsidRPr="00DE3D7C">
              <w:rPr>
                <w:sz w:val="24"/>
                <w:szCs w:val="18"/>
              </w:rPr>
              <w:t>басып</w:t>
            </w:r>
            <w:r w:rsidRPr="00DE3D7C">
              <w:rPr>
                <w:spacing w:val="-2"/>
                <w:sz w:val="24"/>
                <w:szCs w:val="18"/>
              </w:rPr>
              <w:t xml:space="preserve"> </w:t>
            </w:r>
            <w:r w:rsidRPr="00DE3D7C">
              <w:rPr>
                <w:sz w:val="24"/>
                <w:szCs w:val="18"/>
              </w:rPr>
              <w:t>жүгіру</w:t>
            </w:r>
            <w:r w:rsidRPr="00DE3D7C">
              <w:rPr>
                <w:spacing w:val="-3"/>
                <w:sz w:val="24"/>
                <w:szCs w:val="18"/>
              </w:rPr>
              <w:t xml:space="preserve"> </w:t>
            </w:r>
            <w:r w:rsidRPr="00DE3D7C">
              <w:rPr>
                <w:sz w:val="24"/>
                <w:szCs w:val="18"/>
              </w:rPr>
              <w:t>дағдыларын</w:t>
            </w:r>
            <w:r w:rsidRPr="00DE3D7C">
              <w:rPr>
                <w:spacing w:val="-2"/>
                <w:sz w:val="24"/>
                <w:szCs w:val="18"/>
              </w:rPr>
              <w:t xml:space="preserve"> </w:t>
            </w:r>
            <w:r w:rsidRPr="00DE3D7C">
              <w:rPr>
                <w:sz w:val="24"/>
                <w:szCs w:val="18"/>
              </w:rPr>
              <w:t>бекіту.</w:t>
            </w:r>
            <w:r w:rsidRPr="00DE3D7C">
              <w:rPr>
                <w:spacing w:val="-3"/>
                <w:sz w:val="24"/>
                <w:szCs w:val="18"/>
              </w:rPr>
              <w:t xml:space="preserve"> </w:t>
            </w:r>
          </w:p>
          <w:p w:rsidR="00DE3D7C" w:rsidRPr="00DE3D7C" w:rsidRDefault="00DE3D7C" w:rsidP="00DE3D7C">
            <w:pPr>
              <w:pStyle w:val="TableParagraph"/>
              <w:rPr>
                <w:rFonts w:eastAsia="Calibri"/>
                <w:sz w:val="18"/>
                <w:szCs w:val="18"/>
                <w:u w:val="single"/>
              </w:rPr>
            </w:pPr>
            <w:r w:rsidRPr="00DE3D7C">
              <w:rPr>
                <w:sz w:val="24"/>
                <w:szCs w:val="18"/>
              </w:rPr>
              <w:t>б)</w:t>
            </w:r>
            <w:r w:rsidRPr="00DE3D7C">
              <w:rPr>
                <w:spacing w:val="-3"/>
                <w:sz w:val="24"/>
                <w:szCs w:val="18"/>
              </w:rPr>
              <w:t xml:space="preserve"> </w:t>
            </w:r>
            <w:r w:rsidRPr="00DE3D7C">
              <w:rPr>
                <w:sz w:val="24"/>
                <w:szCs w:val="18"/>
              </w:rPr>
              <w:t>Еденде</w:t>
            </w:r>
            <w:r w:rsidRPr="00DE3D7C">
              <w:rPr>
                <w:spacing w:val="-5"/>
                <w:sz w:val="24"/>
                <w:szCs w:val="18"/>
              </w:rPr>
              <w:t xml:space="preserve"> </w:t>
            </w:r>
            <w:r w:rsidRPr="00DE3D7C">
              <w:rPr>
                <w:sz w:val="24"/>
                <w:szCs w:val="18"/>
              </w:rPr>
              <w:t>иректеліп</w:t>
            </w:r>
            <w:r w:rsidRPr="00DE3D7C">
              <w:rPr>
                <w:spacing w:val="-2"/>
                <w:sz w:val="24"/>
                <w:szCs w:val="18"/>
              </w:rPr>
              <w:t xml:space="preserve"> </w:t>
            </w:r>
            <w:r w:rsidRPr="00DE3D7C">
              <w:rPr>
                <w:sz w:val="24"/>
                <w:szCs w:val="18"/>
              </w:rPr>
              <w:t>жатқан</w:t>
            </w:r>
            <w:r w:rsidRPr="00DE3D7C">
              <w:rPr>
                <w:spacing w:val="-2"/>
                <w:sz w:val="24"/>
                <w:szCs w:val="18"/>
              </w:rPr>
              <w:t xml:space="preserve"> </w:t>
            </w:r>
            <w:r w:rsidRPr="00DE3D7C">
              <w:rPr>
                <w:sz w:val="24"/>
                <w:szCs w:val="18"/>
              </w:rPr>
              <w:t>жіп</w:t>
            </w:r>
            <w:r w:rsidRPr="00DE3D7C">
              <w:rPr>
                <w:spacing w:val="-1"/>
                <w:sz w:val="24"/>
                <w:szCs w:val="18"/>
              </w:rPr>
              <w:t xml:space="preserve"> </w:t>
            </w:r>
            <w:r w:rsidRPr="00DE3D7C">
              <w:rPr>
                <w:sz w:val="24"/>
                <w:szCs w:val="18"/>
              </w:rPr>
              <w:t>үстімен</w:t>
            </w:r>
            <w:r w:rsidRPr="00DE3D7C">
              <w:rPr>
                <w:spacing w:val="-2"/>
                <w:sz w:val="24"/>
                <w:szCs w:val="18"/>
              </w:rPr>
              <w:t xml:space="preserve"> </w:t>
            </w:r>
            <w:r w:rsidRPr="00DE3D7C">
              <w:rPr>
                <w:sz w:val="24"/>
                <w:szCs w:val="18"/>
              </w:rPr>
              <w:t>басына</w:t>
            </w:r>
            <w:r w:rsidRPr="00DE3D7C">
              <w:rPr>
                <w:spacing w:val="-5"/>
                <w:sz w:val="24"/>
                <w:szCs w:val="18"/>
              </w:rPr>
              <w:t xml:space="preserve"> </w:t>
            </w:r>
            <w:r w:rsidRPr="00DE3D7C">
              <w:rPr>
                <w:sz w:val="24"/>
                <w:szCs w:val="18"/>
              </w:rPr>
              <w:t>құм</w:t>
            </w:r>
            <w:r w:rsidRPr="00DE3D7C">
              <w:rPr>
                <w:spacing w:val="-5"/>
                <w:sz w:val="24"/>
                <w:szCs w:val="18"/>
              </w:rPr>
              <w:t xml:space="preserve"> </w:t>
            </w:r>
            <w:r w:rsidRPr="00DE3D7C">
              <w:rPr>
                <w:sz w:val="24"/>
                <w:szCs w:val="18"/>
              </w:rPr>
              <w:t>салынған</w:t>
            </w:r>
            <w:r w:rsidRPr="00DE3D7C">
              <w:rPr>
                <w:spacing w:val="-2"/>
                <w:sz w:val="24"/>
                <w:szCs w:val="18"/>
              </w:rPr>
              <w:t xml:space="preserve"> </w:t>
            </w:r>
            <w:r w:rsidRPr="00DE3D7C">
              <w:rPr>
                <w:sz w:val="24"/>
                <w:szCs w:val="18"/>
              </w:rPr>
              <w:t>қапшықпен</w:t>
            </w:r>
            <w:r w:rsidRPr="00DE3D7C">
              <w:rPr>
                <w:spacing w:val="-1"/>
                <w:sz w:val="24"/>
                <w:szCs w:val="18"/>
              </w:rPr>
              <w:t xml:space="preserve"> </w:t>
            </w:r>
            <w:r w:rsidRPr="00DE3D7C">
              <w:rPr>
                <w:sz w:val="24"/>
                <w:szCs w:val="18"/>
              </w:rPr>
              <w:t>қолды</w:t>
            </w:r>
            <w:r w:rsidRPr="00DE3D7C">
              <w:rPr>
                <w:spacing w:val="-57"/>
                <w:sz w:val="24"/>
                <w:szCs w:val="18"/>
              </w:rPr>
              <w:t xml:space="preserve"> </w:t>
            </w:r>
            <w:r w:rsidRPr="00DE3D7C">
              <w:rPr>
                <w:sz w:val="24"/>
                <w:szCs w:val="18"/>
              </w:rPr>
              <w:t xml:space="preserve">екі жаққа созып, тепе-теңдік сақтап және әдемі жүруді бекіту. 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5D1" w:rsidRDefault="008015D1" w:rsidP="00B51D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="00DE3D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дамыту.</w:t>
            </w:r>
          </w:p>
          <w:p w:rsidR="00DE3D7C" w:rsidRDefault="00DE3D7C" w:rsidP="00B51D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E3D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Алғашқы қар.</w:t>
            </w:r>
          </w:p>
          <w:p w:rsidR="00DE3D7C" w:rsidRDefault="00DE3D7C" w:rsidP="00B51D3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3D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</w:t>
            </w:r>
          </w:p>
          <w:p w:rsidR="00DE3D7C" w:rsidRPr="00DE3D7C" w:rsidRDefault="00DE3D7C" w:rsidP="00B51D34">
            <w:pPr>
              <w:rPr>
                <w:rFonts w:ascii="Times New Roman" w:eastAsia="Calibri" w:hAnsi="Times New Roman" w:cs="Times New Roman"/>
                <w:sz w:val="32"/>
                <w:szCs w:val="24"/>
                <w:lang w:val="kk-KZ"/>
              </w:rPr>
            </w:pPr>
            <w:r w:rsidRPr="00DE3D7C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Балалардың қыс мезгілі туралы білімдерін кеңейту. Табиғат құбылыстарының сұлулығын сезіну. Ағаштардың бейнесін дұрыс бейнелеу.</w:t>
            </w:r>
          </w:p>
          <w:p w:rsidR="00DE3D7C" w:rsidRDefault="00DE3D7C" w:rsidP="00B51D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2.Қоршаған ортамен таныстыру.</w:t>
            </w:r>
          </w:p>
          <w:p w:rsidR="00DE3D7C" w:rsidRDefault="00DE3D7C" w:rsidP="00B51D3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E3D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Терезе алдында не өсіп тұр?</w:t>
            </w:r>
          </w:p>
          <w:p w:rsidR="00DE3D7C" w:rsidRPr="00DE3D7C" w:rsidRDefault="00DE3D7C" w:rsidP="00B51D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 </w:t>
            </w:r>
            <w:r w:rsidRPr="00DE3D7C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Балаларды жаңа бөлме өсімдіктермен таныстыру.</w:t>
            </w:r>
            <w:r w:rsidRPr="00DE3D7C">
              <w:rPr>
                <w:rFonts w:ascii="Arial" w:hAnsi="Arial" w:cs="Arial"/>
                <w:sz w:val="24"/>
                <w:szCs w:val="20"/>
                <w:shd w:val="clear" w:color="auto" w:fill="FFFFFF"/>
                <w:lang w:val="kk-KZ"/>
              </w:rPr>
              <w:t> </w:t>
            </w:r>
          </w:p>
          <w:p w:rsidR="00DE3D7C" w:rsidRDefault="00DE3D7C" w:rsidP="00B51D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3.Көркем әдебиет.</w:t>
            </w:r>
          </w:p>
          <w:p w:rsidR="00DE3D7C" w:rsidRDefault="00DE3D7C" w:rsidP="00B51D3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E3D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Ақымақ қасқыр (қазақ халық ертегісі).</w:t>
            </w:r>
          </w:p>
          <w:p w:rsidR="00DE3D7C" w:rsidRPr="00DE3D7C" w:rsidRDefault="00DE3D7C" w:rsidP="00B51D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 </w:t>
            </w:r>
            <w:r w:rsidRPr="00DE3D7C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Ертегі</w:t>
            </w:r>
            <w:r w:rsidRPr="00DE3D7C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мазмұнымен таныстырп, мазмұндай білуге үйрету.</w:t>
            </w:r>
          </w:p>
          <w:p w:rsidR="00DE3D7C" w:rsidRDefault="00DE3D7C" w:rsidP="00B51D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4.Музыка.</w:t>
            </w:r>
          </w:p>
          <w:p w:rsidR="00DE3D7C" w:rsidRDefault="00FD211F" w:rsidP="00B51D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D21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Егеменді елім.</w:t>
            </w:r>
          </w:p>
          <w:p w:rsidR="00FD211F" w:rsidRPr="00FD211F" w:rsidRDefault="00FD211F" w:rsidP="00B51D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D21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</w:t>
            </w:r>
            <w:r w:rsidRPr="00FD211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FD211F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lastRenderedPageBreak/>
              <w:t>музыкадағы</w:t>
            </w:r>
            <w:r w:rsidRPr="00FD211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бейнелерді ажыратуға, әннің сергек сипатын қимылмен бере білуге үйрету.</w:t>
            </w:r>
            <w:r w:rsidRPr="00FD211F">
              <w:rPr>
                <w:rFonts w:ascii="Arial" w:hAnsi="Arial" w:cs="Arial"/>
                <w:sz w:val="24"/>
                <w:szCs w:val="20"/>
                <w:shd w:val="clear" w:color="auto" w:fill="FFFFFF"/>
                <w:lang w:val="kk-KZ"/>
              </w:rPr>
              <w:t> </w:t>
            </w:r>
          </w:p>
          <w:p w:rsidR="008015D1" w:rsidRDefault="008015D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015D1" w:rsidRDefault="00801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D34" w:rsidRDefault="008015D1" w:rsidP="00B51D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="00DE3D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Сауат ашу негіздері.</w:t>
            </w:r>
          </w:p>
          <w:p w:rsidR="00FD211F" w:rsidRDefault="00FD211F" w:rsidP="00B51D3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  <w:r w:rsidRPr="00FD21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ыбыстық талдау.</w:t>
            </w:r>
          </w:p>
          <w:p w:rsidR="00FD211F" w:rsidRPr="00FD211F" w:rsidRDefault="00FD211F" w:rsidP="00B51D3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</w:t>
            </w:r>
            <w:r w:rsidRPr="00FD211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FD211F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Дыбыстық</w:t>
            </w:r>
            <w:r w:rsidRPr="00FD211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</w:t>
            </w:r>
            <w:r w:rsidRPr="00FD211F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талдау</w:t>
            </w:r>
            <w:r w:rsidRPr="00FD211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туралы алған білімдерін пысықтау.</w:t>
            </w:r>
          </w:p>
          <w:p w:rsidR="00DE3D7C" w:rsidRDefault="00DE3D7C" w:rsidP="00B51D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2.Математика негіздері.</w:t>
            </w:r>
          </w:p>
          <w:p w:rsidR="00FD211F" w:rsidRDefault="00FD211F" w:rsidP="00B51D3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D21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Алдында-артында. Оң жақта-сол жақта.</w:t>
            </w:r>
          </w:p>
          <w:p w:rsidR="00FD211F" w:rsidRPr="00FD211F" w:rsidRDefault="00FD211F" w:rsidP="00B51D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</w:t>
            </w:r>
            <w:r w:rsidRPr="00FD211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FD211F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  <w:t>Айналадағы заттардың орналасуын </w:t>
            </w:r>
            <w:r w:rsidRPr="00FD211F"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  <w:lang w:val="kk-KZ"/>
              </w:rPr>
              <w:t>алдында</w:t>
            </w:r>
            <w:r w:rsidRPr="00FD211F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  <w:t>, </w:t>
            </w:r>
            <w:r w:rsidRPr="00FD211F"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  <w:lang w:val="kk-KZ"/>
              </w:rPr>
              <w:t>артында</w:t>
            </w:r>
            <w:r w:rsidRPr="00FD211F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  <w:t>, </w:t>
            </w:r>
            <w:r w:rsidRPr="00FD211F"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  <w:lang w:val="kk-KZ"/>
              </w:rPr>
              <w:t>оң</w:t>
            </w:r>
            <w:r w:rsidRPr="00FD211F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  <w:t> </w:t>
            </w:r>
            <w:r w:rsidRPr="00FD211F"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  <w:lang w:val="kk-KZ"/>
              </w:rPr>
              <w:t>жақта</w:t>
            </w:r>
            <w:r w:rsidRPr="00FD211F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  <w:t>, </w:t>
            </w:r>
            <w:r w:rsidRPr="00FD211F"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  <w:lang w:val="kk-KZ"/>
              </w:rPr>
              <w:t>сол</w:t>
            </w:r>
            <w:r w:rsidRPr="00FD211F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  <w:t> </w:t>
            </w:r>
            <w:r w:rsidRPr="00FD211F"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  <w:lang w:val="kk-KZ"/>
              </w:rPr>
              <w:t>жақта</w:t>
            </w:r>
            <w:r w:rsidRPr="00FD211F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  <w:t>, нешінші сұрақтарға жауап бере білуге дағдыландыр.</w:t>
            </w:r>
          </w:p>
          <w:p w:rsidR="00DE3D7C" w:rsidRDefault="00DE3D7C" w:rsidP="00B51D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3.Қазақ тілі.</w:t>
            </w:r>
          </w:p>
          <w:p w:rsidR="00FD211F" w:rsidRDefault="00FD211F" w:rsidP="00B51D3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D21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Мемлекеттік рәміздер. Мемлекеттік Елтаңба.</w:t>
            </w:r>
          </w:p>
          <w:p w:rsidR="00FD211F" w:rsidRPr="00FD211F" w:rsidRDefault="00FD211F" w:rsidP="00B51D3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</w:t>
            </w:r>
            <w:r w:rsidRPr="00FD211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FD211F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елтаңба</w:t>
            </w:r>
            <w:r w:rsidRPr="00FD211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, Ту, Әнұран туралы түсініктерін нығайту. </w:t>
            </w:r>
            <w:r w:rsidRPr="00FD211F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Рәміздердің</w:t>
            </w:r>
            <w:r w:rsidRPr="00FD211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пайда болуы және тарихтағы маң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ызы жайлы түсініктерді дамыту. О</w:t>
            </w:r>
            <w:r w:rsidRPr="00FD211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 xml:space="preserve">қушыларды Отан сүйгіштікке, </w:t>
            </w:r>
            <w:r w:rsidRPr="00FD211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lastRenderedPageBreak/>
              <w:t>адамгершілікке, Отанына, ха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 xml:space="preserve">лқына адал қызмет етуге, елінің </w:t>
            </w:r>
            <w:r w:rsidRPr="00FD211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Туын, </w:t>
            </w:r>
            <w:r w:rsidRPr="00FD211F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Елтаңбасын</w:t>
            </w:r>
            <w:r w:rsidRPr="00FD211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, Әнұранын қастерлеп, құрметтеуге, халқының те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гін, тарихын білуге тәрбиелеу. О</w:t>
            </w:r>
            <w:r w:rsidRPr="00FD211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қушының есте сақтауын дамыту, өз ойын дұрыс жеткізуге ынталандыру.</w:t>
            </w:r>
          </w:p>
          <w:p w:rsidR="00DE3D7C" w:rsidRDefault="00DE3D7C" w:rsidP="00B51D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4.Дене-шынықтыру.</w:t>
            </w:r>
          </w:p>
          <w:p w:rsidR="00FD211F" w:rsidRDefault="00FD211F" w:rsidP="00B51D3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D21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Әкем, анам және мен! Отбасымызбен бірге жаттығамыз.</w:t>
            </w:r>
          </w:p>
          <w:p w:rsidR="00FD211F" w:rsidRPr="00FD211F" w:rsidRDefault="00FD211F" w:rsidP="00B51D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</w:t>
            </w:r>
          </w:p>
          <w:p w:rsidR="008015D1" w:rsidRDefault="00FD211F">
            <w:pP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</w:pPr>
            <w:r w:rsidRPr="00FD211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Спортық ойындарды ойнай отырып спортқа қызығушылығын арттыру. Шапшаңдыққа, ептілікке баулу. Мектепке ата- </w:t>
            </w:r>
            <w:r w:rsidRPr="00FD211F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аналарды</w:t>
            </w:r>
            <w:r w:rsidRPr="00FD211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тарту.</w:t>
            </w:r>
          </w:p>
          <w:p w:rsidR="00FD211F" w:rsidRPr="00FD211F" w:rsidRDefault="00FD21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11F" w:rsidRDefault="008015D1" w:rsidP="00B51D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DE3D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дамыту.</w:t>
            </w:r>
          </w:p>
          <w:p w:rsidR="00FD211F" w:rsidRDefault="00FD211F" w:rsidP="00FD21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E3D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Алғашқы қар.</w:t>
            </w:r>
          </w:p>
          <w:p w:rsidR="00FD211F" w:rsidRDefault="00FD211F" w:rsidP="00FD211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3D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</w:t>
            </w:r>
          </w:p>
          <w:p w:rsidR="00FD211F" w:rsidRPr="00FD211F" w:rsidRDefault="00FD211F" w:rsidP="00B51D34">
            <w:pPr>
              <w:rPr>
                <w:rFonts w:ascii="Times New Roman" w:eastAsia="Calibri" w:hAnsi="Times New Roman" w:cs="Times New Roman"/>
                <w:sz w:val="32"/>
                <w:szCs w:val="24"/>
                <w:lang w:val="kk-KZ"/>
              </w:rPr>
            </w:pPr>
            <w:r w:rsidRPr="00DE3D7C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Балалардың қыс мезгілі туралы білімдерін кеңейту. Табиғат құбылыстарының сұлулығын сезіну. Ағаштардың бейнесін дұрыс бейнелеу.</w:t>
            </w:r>
          </w:p>
          <w:p w:rsidR="00DE3D7C" w:rsidRDefault="00DE3D7C" w:rsidP="00B51D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2.Қоршаған ортамен таныстыру.</w:t>
            </w:r>
          </w:p>
          <w:p w:rsidR="00FD211F" w:rsidRDefault="00FD211F" w:rsidP="00B51D3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Тұқымнан не өсіп шығады? Өсімдіктерге өсу үшін не қажет?</w:t>
            </w:r>
          </w:p>
          <w:p w:rsidR="00960DD3" w:rsidRDefault="00FD211F" w:rsidP="00B51D34">
            <w:pP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</w:t>
            </w:r>
            <w:r w:rsidRPr="00FD211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FD211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Балаларға </w:t>
            </w:r>
            <w:r w:rsidRPr="00FD211F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өсімдіктердің</w:t>
            </w:r>
            <w:r w:rsidRPr="00FD211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</w:t>
            </w:r>
            <w:r w:rsidRPr="00FD211F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тұқым</w:t>
            </w:r>
            <w:r w:rsidRPr="00FD211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арқылы </w:t>
            </w:r>
            <w:r w:rsidRPr="00FD211F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өсіп</w:t>
            </w:r>
            <w:r w:rsidRPr="00FD211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– өнуі тәсілдері туралы түсінік беру. </w:t>
            </w:r>
            <w:r w:rsidRPr="00FD211F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Өсімдіктердің</w:t>
            </w:r>
            <w:r w:rsidRPr="00FD211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</w:t>
            </w:r>
            <w:r w:rsidRPr="00FD211F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тұқымнан</w:t>
            </w:r>
            <w:r w:rsidRPr="00FD211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</w:t>
            </w:r>
            <w:r w:rsidRPr="00FD211F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өсу</w:t>
            </w:r>
            <w:r w:rsidRPr="00FD211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, </w:t>
            </w:r>
            <w:r w:rsidRPr="00FD211F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даму</w:t>
            </w:r>
            <w:r w:rsidR="00960DD3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</w:t>
            </w:r>
          </w:p>
          <w:p w:rsidR="00960DD3" w:rsidRDefault="00960DD3" w:rsidP="00B51D34">
            <w:pP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кезеңдермен</w:t>
            </w:r>
            <w:r w:rsidR="00FD211F" w:rsidRPr="00FD211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таныстыру. </w:t>
            </w:r>
          </w:p>
          <w:p w:rsidR="00FD211F" w:rsidRPr="00FD211F" w:rsidRDefault="00FD211F" w:rsidP="00B51D3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D211F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Өсімдіктерге</w:t>
            </w:r>
            <w:r w:rsidRPr="00FD211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сүйіспеншілікпен қарауға тәрбиелеу.</w:t>
            </w:r>
          </w:p>
          <w:p w:rsidR="00DE3D7C" w:rsidRDefault="00DE3D7C" w:rsidP="00B51D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3.Көркем әдебиет.</w:t>
            </w:r>
          </w:p>
          <w:p w:rsidR="00960DD3" w:rsidRDefault="00960DD3" w:rsidP="00960DD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E3D7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Ақымақ қасқыр (қазақ халық ертегісі).</w:t>
            </w:r>
          </w:p>
          <w:p w:rsidR="00960DD3" w:rsidRDefault="00960DD3" w:rsidP="00B51D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Мақсаты: </w:t>
            </w:r>
            <w:r w:rsidRPr="00DE3D7C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Ертегі</w:t>
            </w:r>
            <w:r w:rsidRPr="00DE3D7C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 xml:space="preserve"> мазмұнымен таныстырп, мазмұндай </w:t>
            </w:r>
            <w:r w:rsidRPr="00DE3D7C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lastRenderedPageBreak/>
              <w:t>білуге үйрету.</w:t>
            </w:r>
          </w:p>
          <w:p w:rsidR="00DE3D7C" w:rsidRDefault="00DE3D7C" w:rsidP="00B51D3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4.Музыка.</w:t>
            </w:r>
          </w:p>
          <w:p w:rsidR="00960DD3" w:rsidRDefault="00960DD3" w:rsidP="00960D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D21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Егеменді елім.</w:t>
            </w:r>
          </w:p>
          <w:p w:rsidR="00960DD3" w:rsidRPr="00FD211F" w:rsidRDefault="00960DD3" w:rsidP="00960D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FD21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</w:t>
            </w:r>
            <w:r w:rsidRPr="00FD211F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FD211F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музыкадағы</w:t>
            </w:r>
            <w:r w:rsidRPr="00FD211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бейнелерді ажыратуға, әннің сергек сипатын қимылмен бере білуге үйрету.</w:t>
            </w:r>
            <w:r w:rsidRPr="00FD211F">
              <w:rPr>
                <w:rFonts w:ascii="Arial" w:hAnsi="Arial" w:cs="Arial"/>
                <w:sz w:val="24"/>
                <w:szCs w:val="20"/>
                <w:shd w:val="clear" w:color="auto" w:fill="FFFFFF"/>
                <w:lang w:val="kk-KZ"/>
              </w:rPr>
              <w:t> </w:t>
            </w:r>
          </w:p>
          <w:p w:rsidR="00960DD3" w:rsidRDefault="00960DD3" w:rsidP="00B51D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8015D1" w:rsidRDefault="008015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D7C" w:rsidRDefault="00DE3D7C" w:rsidP="00DE3D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1.Сауат ашу негіздері.</w:t>
            </w:r>
          </w:p>
          <w:p w:rsidR="00960DD3" w:rsidRDefault="00960DD3" w:rsidP="00960DD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B51D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Дыбыстық талдау.</w:t>
            </w:r>
          </w:p>
          <w:p w:rsidR="00960DD3" w:rsidRDefault="00960DD3" w:rsidP="00960DD3">
            <w:pP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</w:t>
            </w:r>
            <w:r w:rsidRPr="00B51D34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B51D34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дыбыстық</w:t>
            </w:r>
            <w:r w:rsidRPr="00B51D3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</w:t>
            </w:r>
            <w:r w:rsidRPr="00B51D34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талдауды</w:t>
            </w:r>
            <w:r w:rsidRPr="00B51D3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 xml:space="preserve"> меңгертуді жалғастыру. </w:t>
            </w:r>
          </w:p>
          <w:p w:rsidR="00960DD3" w:rsidRPr="00960DD3" w:rsidRDefault="00960DD3" w:rsidP="00DE3D7C">
            <w:pPr>
              <w:pStyle w:val="a8"/>
              <w:numPr>
                <w:ilvl w:val="0"/>
                <w:numId w:val="3"/>
              </w:num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B51D3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 xml:space="preserve">Дауысты, дауыссыз дыбыстарды ажыратуларын жетілдіру. 2. Берілген дыбысқа сөз құрап, сөздегі сол дыбыстың орнын анықтай алу дағдыларын бекіту. </w:t>
            </w:r>
            <w:r w:rsidRPr="00B51D3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3. Артикуляциялық жаттығу жасату арқылы əдемі сөйлеуге баулу</w:t>
            </w:r>
            <w:r w:rsidRPr="00B51D3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DE3D7C" w:rsidRDefault="00DE3D7C" w:rsidP="00DE3D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2.Математика негіздері.</w:t>
            </w:r>
          </w:p>
          <w:p w:rsidR="00960DD3" w:rsidRDefault="00960DD3" w:rsidP="00960DD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D21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Алдында-артында. Оң жақта-сол жақта.</w:t>
            </w:r>
          </w:p>
          <w:p w:rsidR="00960DD3" w:rsidRDefault="00960DD3" w:rsidP="00DE3D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</w:t>
            </w:r>
            <w:r w:rsidRPr="00FD211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FD211F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  <w:t>Айналадағы заттардың орналасуын </w:t>
            </w:r>
            <w:r w:rsidRPr="00FD211F"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  <w:lang w:val="kk-KZ"/>
              </w:rPr>
              <w:t>алдында</w:t>
            </w:r>
            <w:r w:rsidRPr="00FD211F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  <w:t>, </w:t>
            </w:r>
            <w:r w:rsidRPr="00FD211F"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  <w:lang w:val="kk-KZ"/>
              </w:rPr>
              <w:t>артында</w:t>
            </w:r>
            <w:r w:rsidRPr="00FD211F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  <w:t>, </w:t>
            </w:r>
            <w:r w:rsidRPr="00FD211F"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  <w:lang w:val="kk-KZ"/>
              </w:rPr>
              <w:t>оң</w:t>
            </w:r>
            <w:r w:rsidRPr="00FD211F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  <w:t> </w:t>
            </w:r>
            <w:r w:rsidRPr="00FD211F"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  <w:lang w:val="kk-KZ"/>
              </w:rPr>
              <w:t>жақта</w:t>
            </w:r>
            <w:r w:rsidRPr="00FD211F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  <w:t>, </w:t>
            </w:r>
            <w:r w:rsidRPr="00FD211F"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  <w:lang w:val="kk-KZ"/>
              </w:rPr>
              <w:t>сол</w:t>
            </w:r>
            <w:r w:rsidRPr="00FD211F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  <w:t> </w:t>
            </w:r>
            <w:r w:rsidRPr="00FD211F"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  <w:lang w:val="kk-KZ"/>
              </w:rPr>
              <w:t>жақта</w:t>
            </w:r>
            <w:r w:rsidRPr="00FD211F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  <w:t>, нешінші сұрақтарға жауап бере білуге дағдыландыр.</w:t>
            </w:r>
          </w:p>
          <w:p w:rsidR="00DE3D7C" w:rsidRDefault="00DE3D7C" w:rsidP="00DE3D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3.Құрастыру.</w:t>
            </w:r>
          </w:p>
          <w:p w:rsidR="00960DD3" w:rsidRDefault="00960DD3" w:rsidP="00DE3D7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Орманды мекендеушілер.</w:t>
            </w:r>
          </w:p>
          <w:p w:rsidR="00960DD3" w:rsidRPr="00960DD3" w:rsidRDefault="00960DD3" w:rsidP="00DE3D7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</w:t>
            </w:r>
            <w:r w:rsidRPr="00960DD3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960DD3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  <w:t xml:space="preserve">Балаларды </w:t>
            </w:r>
            <w:r w:rsidRPr="00960DD3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  <w:lastRenderedPageBreak/>
              <w:t>жабайы жануарлармен таныстыру. Сызба арқылы </w:t>
            </w:r>
            <w:r w:rsidRPr="00960DD3"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  <w:lang w:val="kk-KZ"/>
              </w:rPr>
              <w:t>орман</w:t>
            </w:r>
            <w:r w:rsidRPr="00960DD3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  <w:t> </w:t>
            </w:r>
            <w:r w:rsidRPr="00960DD3"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  <w:lang w:val="kk-KZ"/>
              </w:rPr>
              <w:t>мекендеушілері</w:t>
            </w:r>
            <w:r w:rsidRPr="00960DD3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  <w:t> жайлы әңгімелеуді үйрету.</w:t>
            </w:r>
          </w:p>
          <w:p w:rsidR="00DE3D7C" w:rsidRDefault="00DE3D7C" w:rsidP="00DE3D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4.Дене шынықтыру.</w:t>
            </w:r>
          </w:p>
          <w:p w:rsidR="00960DD3" w:rsidRDefault="00960DD3" w:rsidP="00960DD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FD21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Әкем, анам және мен! Отбасымызбен бірге жаттығамыз.</w:t>
            </w:r>
          </w:p>
          <w:p w:rsidR="00960DD3" w:rsidRPr="00FD211F" w:rsidRDefault="00960DD3" w:rsidP="00960D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</w:t>
            </w:r>
          </w:p>
          <w:p w:rsidR="00960DD3" w:rsidRDefault="00960DD3" w:rsidP="00960DD3">
            <w:pP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</w:pPr>
            <w:r w:rsidRPr="00FD211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Спортық ойындарды ойнай отырып спортқа қызығушылығын арттыру. Шапшаңдыққа, ептілікке баулу. Мектепке ата- </w:t>
            </w:r>
            <w:r w:rsidRPr="00FD211F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аналарды</w:t>
            </w:r>
            <w:r w:rsidRPr="00FD211F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тарту.</w:t>
            </w:r>
          </w:p>
          <w:p w:rsidR="00960DD3" w:rsidRPr="00DE3D7C" w:rsidRDefault="00960DD3" w:rsidP="00DE3D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</w:tr>
      <w:tr w:rsidR="008015D1" w:rsidRPr="008F5302" w:rsidTr="00CF5C22">
        <w:trPr>
          <w:trHeight w:val="821"/>
        </w:trPr>
        <w:tc>
          <w:tcPr>
            <w:tcW w:w="4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15D1" w:rsidRDefault="008015D1" w:rsidP="00801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Балалармен жеке жұмыс</w:t>
            </w:r>
          </w:p>
          <w:p w:rsidR="008015D1" w:rsidRDefault="008015D1" w:rsidP="00801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15D1" w:rsidRDefault="008015D1" w:rsidP="00801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Серуен</w:t>
            </w:r>
          </w:p>
          <w:p w:rsidR="008015D1" w:rsidRDefault="008015D1" w:rsidP="00801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15D1" w:rsidRDefault="008015D1" w:rsidP="00801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Балалардың үйге қайтуы</w:t>
            </w:r>
          </w:p>
          <w:p w:rsidR="008015D1" w:rsidRDefault="00801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15D1" w:rsidRDefault="008015D1">
            <w:pPr>
              <w:rPr>
                <w:lang w:val="kk-KZ"/>
              </w:rPr>
            </w:pPr>
          </w:p>
          <w:p w:rsidR="008015D1" w:rsidRDefault="008015D1">
            <w:pPr>
              <w:rPr>
                <w:lang w:val="kk-KZ"/>
              </w:rPr>
            </w:pPr>
          </w:p>
          <w:p w:rsidR="008015D1" w:rsidRDefault="008015D1">
            <w:pPr>
              <w:rPr>
                <w:lang w:val="kk-KZ"/>
              </w:rPr>
            </w:pPr>
          </w:p>
          <w:p w:rsidR="008015D1" w:rsidRDefault="008015D1">
            <w:pPr>
              <w:rPr>
                <w:lang w:val="kk-KZ"/>
              </w:rPr>
            </w:pPr>
          </w:p>
          <w:p w:rsidR="008015D1" w:rsidRDefault="008015D1">
            <w:pPr>
              <w:rPr>
                <w:lang w:val="kk-KZ"/>
              </w:rPr>
            </w:pPr>
          </w:p>
          <w:p w:rsidR="008015D1" w:rsidRDefault="008015D1">
            <w:pPr>
              <w:rPr>
                <w:lang w:val="kk-KZ"/>
              </w:rPr>
            </w:pPr>
          </w:p>
          <w:p w:rsidR="008015D1" w:rsidRDefault="008015D1">
            <w:pPr>
              <w:rPr>
                <w:lang w:val="kk-KZ"/>
              </w:rPr>
            </w:pPr>
          </w:p>
          <w:p w:rsidR="008015D1" w:rsidRDefault="008015D1">
            <w:pPr>
              <w:rPr>
                <w:lang w:val="kk-KZ"/>
              </w:rPr>
            </w:pPr>
          </w:p>
          <w:p w:rsidR="008015D1" w:rsidRDefault="008015D1">
            <w:pPr>
              <w:rPr>
                <w:lang w:val="kk-KZ"/>
              </w:rPr>
            </w:pPr>
          </w:p>
          <w:p w:rsidR="008015D1" w:rsidRDefault="008015D1">
            <w:pPr>
              <w:rPr>
                <w:lang w:val="kk-KZ"/>
              </w:rPr>
            </w:pPr>
          </w:p>
          <w:p w:rsidR="008015D1" w:rsidRDefault="008015D1" w:rsidP="00801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015D1" w:rsidRDefault="008015D1">
            <w:pPr>
              <w:rPr>
                <w:lang w:val="kk-KZ"/>
              </w:rPr>
            </w:pPr>
          </w:p>
        </w:tc>
        <w:tc>
          <w:tcPr>
            <w:tcW w:w="11194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15D1" w:rsidRPr="00B51D34" w:rsidRDefault="008015D1" w:rsidP="00B51D34">
            <w:pPr>
              <w:pStyle w:val="a6"/>
              <w:shd w:val="clear" w:color="auto" w:fill="FFFFFF"/>
            </w:pPr>
            <w:r>
              <w:rPr>
                <w:sz w:val="24"/>
                <w:szCs w:val="24"/>
              </w:rPr>
              <w:lastRenderedPageBreak/>
              <w:t>Балалармен жеке жұмыс.Жеке картаға сәйкес:әңгімелесу,дидактикалық ойындар,сөйлеудің дыбыстық мәдениеті,байланыстырып сөйлеу,бейнелеу әрекеті арқылы шығармашылық қабілеттерін дамыту.</w:t>
            </w:r>
          </w:p>
          <w:p w:rsidR="008015D1" w:rsidRDefault="008015D1" w:rsidP="00801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дербес қимыл белсенділігі үшін жағдай жасау,спорттық-ойын жабдықтары мен спорттық құрал-жабдықтарды дұрыс пайдалану туралы әңгімелесу.Серуенге қызығушылықтарын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арттыру.Балаларды реттілікпен киінуі,серуенге шығу,топтық ережелерді қайталау,өзіне-өзі қызмет ету дағдылары,ірі және ұсақ моториканы дамыту тақырыбына жеке әңгімелер өткізу.</w:t>
            </w:r>
          </w:p>
          <w:p w:rsidR="008015D1" w:rsidRDefault="008015D1" w:rsidP="00801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Серуен картатекасы №1,№2,№3,№4,№5 Ауа-райы құбылыстары мен табиғат обьектілерін бақылау,әңгімелесу,көркем сөз,спорттық,қимылды және ұлттық ойындар,еңбек әрекеті.</w:t>
            </w:r>
          </w:p>
          <w:p w:rsidR="008015D1" w:rsidRDefault="008015D1" w:rsidP="008015D1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жетістіктері туралы әңгімелесу,ата-аналардың балаларды тәрбиелеу мен дамыту бойынша сұрақтарына жауап беру,кеңес беру</w:t>
            </w:r>
            <w:r w:rsidR="00B51D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8015D1" w:rsidRDefault="008015D1" w:rsidP="008015D1">
      <w:pPr>
        <w:rPr>
          <w:lang w:val="kk-KZ"/>
        </w:rPr>
      </w:pPr>
    </w:p>
    <w:p w:rsidR="005A4D4F" w:rsidRPr="008015D1" w:rsidRDefault="005A4D4F">
      <w:pPr>
        <w:rPr>
          <w:lang w:val="kk-KZ"/>
        </w:rPr>
      </w:pPr>
    </w:p>
    <w:sectPr w:rsidR="005A4D4F" w:rsidRPr="008015D1" w:rsidSect="008015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F2C27"/>
    <w:multiLevelType w:val="hybridMultilevel"/>
    <w:tmpl w:val="BD5ADD16"/>
    <w:lvl w:ilvl="0" w:tplc="24925B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E5A24"/>
    <w:multiLevelType w:val="hybridMultilevel"/>
    <w:tmpl w:val="BD5ADD16"/>
    <w:lvl w:ilvl="0" w:tplc="24925B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33C06"/>
    <w:multiLevelType w:val="hybridMultilevel"/>
    <w:tmpl w:val="1DC2FA98"/>
    <w:lvl w:ilvl="0" w:tplc="D916AF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50"/>
    <w:rsid w:val="004F2C50"/>
    <w:rsid w:val="005A4D4F"/>
    <w:rsid w:val="008015D1"/>
    <w:rsid w:val="008F5302"/>
    <w:rsid w:val="00960DD3"/>
    <w:rsid w:val="00B51D34"/>
    <w:rsid w:val="00DE3D7C"/>
    <w:rsid w:val="00FD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72B87-527C-4F2D-AF60-A9CE2167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5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5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1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5D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unhideWhenUsed/>
    <w:qFormat/>
    <w:rsid w:val="008015D1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7">
    <w:name w:val="Основной текст Знак"/>
    <w:basedOn w:val="a0"/>
    <w:link w:val="a6"/>
    <w:uiPriority w:val="1"/>
    <w:rsid w:val="008015D1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8">
    <w:name w:val="List Paragraph"/>
    <w:basedOn w:val="a"/>
    <w:uiPriority w:val="34"/>
    <w:qFormat/>
    <w:rsid w:val="00B51D3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E3D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</dc:creator>
  <cp:keywords/>
  <dc:description/>
  <cp:lastModifiedBy>админ</cp:lastModifiedBy>
  <cp:revision>5</cp:revision>
  <dcterms:created xsi:type="dcterms:W3CDTF">2022-11-19T09:23:00Z</dcterms:created>
  <dcterms:modified xsi:type="dcterms:W3CDTF">2023-06-15T05:35:00Z</dcterms:modified>
</cp:coreProperties>
</file>